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19" w:rsidRPr="009D4B75" w:rsidRDefault="00B14119" w:rsidP="00B14119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  <w:r w:rsidRPr="009D4B75">
        <w:rPr>
          <w:color w:val="333333"/>
          <w:sz w:val="28"/>
          <w:szCs w:val="28"/>
        </w:rPr>
        <w:t>Общинска избирателна комисия Мизия</w:t>
      </w:r>
    </w:p>
    <w:p w:rsidR="00B14119" w:rsidRPr="009D4B75" w:rsidRDefault="00BA2CAE" w:rsidP="00B14119">
      <w:pPr>
        <w:jc w:val="center"/>
        <w:rPr>
          <w:sz w:val="28"/>
          <w:szCs w:val="28"/>
        </w:rPr>
      </w:pPr>
      <w:r w:rsidRPr="00BA2CAE">
        <w:rPr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  <w:r w:rsidR="00B14119" w:rsidRPr="009D4B75">
        <w:rPr>
          <w:color w:val="333333"/>
        </w:rPr>
        <w:t>РЕШЕНИЕ</w:t>
      </w:r>
      <w:r w:rsidR="00B14119" w:rsidRPr="009D4B75">
        <w:rPr>
          <w:rStyle w:val="apple-converted-space"/>
          <w:color w:val="333333"/>
        </w:rPr>
        <w:t> </w:t>
      </w:r>
      <w:r w:rsidR="00B14119">
        <w:rPr>
          <w:color w:val="333333"/>
        </w:rPr>
        <w:br/>
        <w:t xml:space="preserve">№ </w:t>
      </w:r>
      <w:r w:rsidR="0019626F">
        <w:rPr>
          <w:color w:val="333333"/>
        </w:rPr>
        <w:t>20-МИ</w:t>
      </w:r>
      <w:r w:rsidR="00B14119">
        <w:rPr>
          <w:color w:val="333333"/>
        </w:rPr>
        <w:t xml:space="preserve"> </w:t>
      </w:r>
      <w:r w:rsidR="00B14119">
        <w:rPr>
          <w:color w:val="333333"/>
        </w:rPr>
        <w:br/>
        <w:t>Мизия, 10</w:t>
      </w:r>
      <w:r w:rsidR="00B14119" w:rsidRPr="009D4B75">
        <w:rPr>
          <w:color w:val="333333"/>
        </w:rPr>
        <w:t>.09.2015</w:t>
      </w:r>
    </w:p>
    <w:p w:rsidR="00B67A3F" w:rsidRDefault="00B67A3F" w:rsidP="00B14119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14119" w:rsidRDefault="00B14119" w:rsidP="00B14119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ОТНОСНО: определяне и обявяване </w:t>
      </w:r>
      <w:r>
        <w:rPr>
          <w:color w:val="333333"/>
        </w:rPr>
        <w:t>броя на членовете на СИК</w:t>
      </w:r>
      <w:r w:rsidRPr="009D4B75">
        <w:rPr>
          <w:color w:val="333333"/>
        </w:rPr>
        <w:t xml:space="preserve"> </w:t>
      </w:r>
      <w:r>
        <w:rPr>
          <w:color w:val="333333"/>
        </w:rPr>
        <w:t xml:space="preserve">за изборите за общински съветници и за кметове </w:t>
      </w:r>
      <w:r w:rsidRPr="009D4B75">
        <w:rPr>
          <w:color w:val="333333"/>
        </w:rPr>
        <w:t>на Община Мизия</w:t>
      </w:r>
      <w:r>
        <w:rPr>
          <w:color w:val="333333"/>
        </w:rPr>
        <w:t>.</w:t>
      </w:r>
    </w:p>
    <w:p w:rsidR="00B14119" w:rsidRDefault="00B14119" w:rsidP="00B1411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>На основание чл.57, ал.1, т.1, 2, 5 във връзка с чл.51,ал 2, чл.66 чл.87, ал.1, т.5, чл.89 , §1</w:t>
      </w:r>
      <w:r w:rsidRPr="00B14119">
        <w:rPr>
          <w:color w:val="333333"/>
        </w:rPr>
        <w:t xml:space="preserve"> </w:t>
      </w:r>
      <w:r>
        <w:rPr>
          <w:color w:val="333333"/>
        </w:rPr>
        <w:t xml:space="preserve">т. 10 от ДР на ИК и чл.7, ал.2 във връзка с §2 от ПЗР на Закона за пряко </w:t>
      </w:r>
      <w:r w:rsidR="0019626F">
        <w:rPr>
          <w:color w:val="333333"/>
        </w:rPr>
        <w:t>участие на гражданите в</w:t>
      </w:r>
      <w:r w:rsidR="009F4990">
        <w:rPr>
          <w:color w:val="333333"/>
        </w:rPr>
        <w:t xml:space="preserve"> </w:t>
      </w:r>
      <w:r w:rsidR="0019626F">
        <w:rPr>
          <w:color w:val="333333"/>
        </w:rPr>
        <w:t xml:space="preserve">държавната власт и </w:t>
      </w:r>
      <w:r w:rsidR="009F4990">
        <w:rPr>
          <w:color w:val="333333"/>
        </w:rPr>
        <w:t>местното самоуправление и Решение №</w:t>
      </w:r>
      <w:r w:rsidR="0019626F">
        <w:rPr>
          <w:color w:val="333333"/>
        </w:rPr>
        <w:t xml:space="preserve"> 1984-МИ/НР от 08.09.2015г. на ЦИК</w:t>
      </w:r>
      <w:r w:rsidR="009F4990">
        <w:rPr>
          <w:color w:val="333333"/>
        </w:rPr>
        <w:t>.</w:t>
      </w:r>
    </w:p>
    <w:p w:rsidR="00B67A3F" w:rsidRDefault="00B67A3F" w:rsidP="00B1411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9F4990" w:rsidRDefault="009F4990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  <w:r>
        <w:rPr>
          <w:color w:val="333333"/>
        </w:rPr>
        <w:t>Р Е ШИ:</w:t>
      </w:r>
    </w:p>
    <w:p w:rsidR="00B67A3F" w:rsidRDefault="00B67A3F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</w:p>
    <w:p w:rsidR="009F4990" w:rsidRDefault="009F4990" w:rsidP="009F499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</w:t>
      </w:r>
      <w:r w:rsidRPr="009F4990">
        <w:rPr>
          <w:color w:val="333333"/>
        </w:rPr>
        <w:t xml:space="preserve"> Определя броя на членовете на всяка  СИК в Община Мизия съобразно броя на</w:t>
      </w:r>
      <w:r>
        <w:rPr>
          <w:color w:val="333333"/>
        </w:rPr>
        <w:t xml:space="preserve"> </w:t>
      </w:r>
    </w:p>
    <w:p w:rsidR="009F4990" w:rsidRDefault="009F4990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 w:rsidRPr="009F4990">
        <w:rPr>
          <w:color w:val="333333"/>
        </w:rPr>
        <w:t>избирателите в съответната секция, като отчита обстоятелството, че едновременно с изборите за общински съветници и за кметове се провежда и национален референдум.</w:t>
      </w:r>
    </w:p>
    <w:p w:rsidR="009F4990" w:rsidRDefault="009F4990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>2.Броят на членовете на СИК, в това число Председател, зам. Председател и секретар е както следва:</w:t>
      </w:r>
    </w:p>
    <w:p w:rsidR="009F4990" w:rsidRDefault="0019626F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ab/>
        <w:t>- За секции до 500 избиратели -7</w:t>
      </w:r>
      <w:r w:rsidR="009F4990">
        <w:rPr>
          <w:color w:val="333333"/>
        </w:rPr>
        <w:t xml:space="preserve"> членове на СИК;</w:t>
      </w:r>
    </w:p>
    <w:p w:rsidR="009F4990" w:rsidRDefault="009F4990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>-</w:t>
      </w:r>
      <w:r w:rsidRPr="009F4990">
        <w:rPr>
          <w:color w:val="333333"/>
        </w:rPr>
        <w:t xml:space="preserve"> </w:t>
      </w:r>
      <w:r w:rsidR="0019626F">
        <w:rPr>
          <w:color w:val="333333"/>
        </w:rPr>
        <w:t>За секции над  500 избиратели -9</w:t>
      </w:r>
      <w:r>
        <w:rPr>
          <w:color w:val="333333"/>
        </w:rPr>
        <w:t xml:space="preserve"> членове на СИК;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B67A3F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67A3F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67A3F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 ПРЕДСЕДАТЕЛ: Ма</w:t>
      </w:r>
      <w:r w:rsidR="007A7FBD">
        <w:rPr>
          <w:color w:val="333333"/>
        </w:rPr>
        <w:t>г</w:t>
      </w:r>
      <w:r w:rsidRPr="009D4B75">
        <w:rPr>
          <w:color w:val="333333"/>
        </w:rPr>
        <w:t>д</w:t>
      </w:r>
      <w:r w:rsidR="007A7FBD">
        <w:rPr>
          <w:color w:val="333333"/>
        </w:rPr>
        <w:t>а</w:t>
      </w:r>
      <w:r w:rsidRPr="009D4B75">
        <w:rPr>
          <w:color w:val="333333"/>
        </w:rPr>
        <w:t>лена Божкова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СЕКРЕТАР: Валерия Цурова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Обявено на: ........</w:t>
      </w:r>
      <w:r w:rsidRPr="009D4B75">
        <w:rPr>
          <w:color w:val="333333"/>
        </w:rPr>
        <w:t>2015 г., ..............ч.                    Свалено на: ..........2015 г., ...............ч.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9D4B75"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B67A3F" w:rsidRPr="009F4990" w:rsidRDefault="00B67A3F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</w:p>
    <w:p w:rsidR="001216D3" w:rsidRDefault="001216D3"/>
    <w:sectPr w:rsidR="001216D3" w:rsidSect="0012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0D9F"/>
    <w:multiLevelType w:val="hybridMultilevel"/>
    <w:tmpl w:val="F51A69D2"/>
    <w:lvl w:ilvl="0" w:tplc="AD58A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119"/>
    <w:rsid w:val="001216D3"/>
    <w:rsid w:val="0019626F"/>
    <w:rsid w:val="00270B60"/>
    <w:rsid w:val="00581559"/>
    <w:rsid w:val="007A7FBD"/>
    <w:rsid w:val="009F4990"/>
    <w:rsid w:val="00B14119"/>
    <w:rsid w:val="00B67A3F"/>
    <w:rsid w:val="00BA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141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14119"/>
  </w:style>
  <w:style w:type="paragraph" w:styleId="NormalWeb">
    <w:name w:val="Normal (Web)"/>
    <w:basedOn w:val="Normal"/>
    <w:rsid w:val="00B141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4</cp:revision>
  <cp:lastPrinted>2015-09-12T08:29:00Z</cp:lastPrinted>
  <dcterms:created xsi:type="dcterms:W3CDTF">2015-09-11T12:05:00Z</dcterms:created>
  <dcterms:modified xsi:type="dcterms:W3CDTF">2015-09-12T08:30:00Z</dcterms:modified>
</cp:coreProperties>
</file>