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C5688A">
        <w:rPr>
          <w:sz w:val="32"/>
          <w:szCs w:val="32"/>
        </w:rPr>
        <w:t xml:space="preserve"> Мизия на </w:t>
      </w:r>
      <w:r w:rsidR="00233E06">
        <w:rPr>
          <w:sz w:val="32"/>
          <w:szCs w:val="32"/>
        </w:rPr>
        <w:t>1</w:t>
      </w:r>
      <w:r w:rsidR="009441A2">
        <w:rPr>
          <w:sz w:val="32"/>
          <w:szCs w:val="32"/>
        </w:rPr>
        <w:t>5</w:t>
      </w:r>
      <w:r w:rsidRPr="00AD4C92">
        <w:rPr>
          <w:sz w:val="32"/>
          <w:szCs w:val="32"/>
        </w:rPr>
        <w:t>.</w:t>
      </w:r>
      <w:r w:rsidR="000433CD">
        <w:rPr>
          <w:sz w:val="32"/>
          <w:szCs w:val="32"/>
        </w:rPr>
        <w:t>10</w:t>
      </w:r>
      <w:r w:rsidRPr="00AD4C92">
        <w:rPr>
          <w:sz w:val="32"/>
          <w:szCs w:val="32"/>
        </w:rPr>
        <w:t>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Pr="00D2482D" w:rsidRDefault="00D2482D" w:rsidP="00D248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99"/>
        <w:gridCol w:w="6272"/>
        <w:gridCol w:w="2126"/>
      </w:tblGrid>
      <w:tr w:rsidR="00AD4C92" w:rsidTr="00D2482D">
        <w:trPr>
          <w:trHeight w:val="699"/>
        </w:trPr>
        <w:tc>
          <w:tcPr>
            <w:tcW w:w="499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272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12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D2482D">
        <w:trPr>
          <w:trHeight w:val="567"/>
        </w:trPr>
        <w:tc>
          <w:tcPr>
            <w:tcW w:w="499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272" w:type="dxa"/>
          </w:tcPr>
          <w:p w:rsidR="00233E06" w:rsidRPr="00E81C1A" w:rsidRDefault="00E81C1A" w:rsidP="00233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1A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 постъпило  предложение за застъпници</w:t>
            </w:r>
            <w:r w:rsidR="00D24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32E" w:rsidRDefault="0074132E" w:rsidP="000433C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233E06" w:rsidTr="00D2482D">
        <w:trPr>
          <w:trHeight w:val="1402"/>
        </w:trPr>
        <w:tc>
          <w:tcPr>
            <w:tcW w:w="499" w:type="dxa"/>
          </w:tcPr>
          <w:p w:rsidR="00233E06" w:rsidRDefault="00233E06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72" w:type="dxa"/>
          </w:tcPr>
          <w:p w:rsidR="00E81C1A" w:rsidRPr="00E81C1A" w:rsidRDefault="00E81C1A" w:rsidP="00E81C1A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t xml:space="preserve">Проект на решение за </w:t>
            </w:r>
            <w:r w:rsidRPr="00E81C1A">
              <w:rPr>
                <w:color w:val="333333"/>
              </w:rPr>
              <w:t>назначаване състава на СИК в Дома за стари хора „Баба Марта” на територията на село Липница, община Мизия за изборите за общински съветници и за кметове и национален референдум, насрочени за 25 октомври 2015 г.</w:t>
            </w:r>
          </w:p>
          <w:p w:rsidR="00233E06" w:rsidRDefault="00233E06" w:rsidP="000433C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33E06" w:rsidRDefault="00233E06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25279"/>
    <w:rsid w:val="000433CD"/>
    <w:rsid w:val="00053DC9"/>
    <w:rsid w:val="000966A1"/>
    <w:rsid w:val="000D0126"/>
    <w:rsid w:val="00136C28"/>
    <w:rsid w:val="001569EF"/>
    <w:rsid w:val="00180B62"/>
    <w:rsid w:val="00221C5B"/>
    <w:rsid w:val="00226CE3"/>
    <w:rsid w:val="00233E06"/>
    <w:rsid w:val="002D16A5"/>
    <w:rsid w:val="00321E68"/>
    <w:rsid w:val="003C538A"/>
    <w:rsid w:val="003E563D"/>
    <w:rsid w:val="00440791"/>
    <w:rsid w:val="004B35B3"/>
    <w:rsid w:val="004D45FE"/>
    <w:rsid w:val="00504635"/>
    <w:rsid w:val="00535CE8"/>
    <w:rsid w:val="006C21E3"/>
    <w:rsid w:val="0070399C"/>
    <w:rsid w:val="007372F0"/>
    <w:rsid w:val="0074132E"/>
    <w:rsid w:val="00744967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33243"/>
    <w:rsid w:val="009441A2"/>
    <w:rsid w:val="0094422C"/>
    <w:rsid w:val="00951BFE"/>
    <w:rsid w:val="00994BF2"/>
    <w:rsid w:val="009A09F8"/>
    <w:rsid w:val="009B5F60"/>
    <w:rsid w:val="009F0C85"/>
    <w:rsid w:val="00A11971"/>
    <w:rsid w:val="00A74AC6"/>
    <w:rsid w:val="00AB4348"/>
    <w:rsid w:val="00AD3811"/>
    <w:rsid w:val="00AD4C92"/>
    <w:rsid w:val="00B75CE7"/>
    <w:rsid w:val="00C050A4"/>
    <w:rsid w:val="00C137C2"/>
    <w:rsid w:val="00C5688A"/>
    <w:rsid w:val="00CE607F"/>
    <w:rsid w:val="00D2482D"/>
    <w:rsid w:val="00E81C1A"/>
    <w:rsid w:val="00EF746D"/>
    <w:rsid w:val="00F2248F"/>
    <w:rsid w:val="00F311BE"/>
    <w:rsid w:val="00F61565"/>
    <w:rsid w:val="00F7336A"/>
    <w:rsid w:val="00F877DA"/>
    <w:rsid w:val="00FC50CE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7</cp:revision>
  <dcterms:created xsi:type="dcterms:W3CDTF">2015-10-09T06:51:00Z</dcterms:created>
  <dcterms:modified xsi:type="dcterms:W3CDTF">2015-10-17T10:32:00Z</dcterms:modified>
</cp:coreProperties>
</file>