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563" w:rsidRDefault="00E82563" w:rsidP="00E82563">
      <w:pPr>
        <w:spacing w:after="0" w:line="240" w:lineRule="auto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Заседание на ОИК – Мизия на</w:t>
      </w:r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>07.03.2016 г.</w:t>
      </w:r>
    </w:p>
    <w:p w:rsidR="00E82563" w:rsidRDefault="00E82563" w:rsidP="00E82563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:rsidR="00E82563" w:rsidRDefault="00E82563" w:rsidP="00E82563">
      <w:pPr>
        <w:spacing w:after="0" w:line="240" w:lineRule="auto"/>
        <w:ind w:right="-3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 за дневен ред №48</w:t>
      </w:r>
    </w:p>
    <w:p w:rsidR="00E82563" w:rsidRDefault="00E82563" w:rsidP="00E82563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101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80"/>
        <w:gridCol w:w="7934"/>
        <w:gridCol w:w="1796"/>
      </w:tblGrid>
      <w:tr w:rsidR="00E82563" w:rsidTr="009633A1">
        <w:trPr>
          <w:trHeight w:val="642"/>
          <w:jc w:val="center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563" w:rsidRDefault="00E82563" w:rsidP="00B352A1">
            <w:pPr>
              <w:spacing w:before="120" w:after="120" w:line="440" w:lineRule="atLeast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7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563" w:rsidRDefault="00E82563" w:rsidP="00B352A1">
            <w:pPr>
              <w:spacing w:before="120" w:after="120" w:line="440" w:lineRule="atLeast"/>
              <w:jc w:val="center"/>
              <w:rPr>
                <w:b/>
              </w:rPr>
            </w:pPr>
            <w:r>
              <w:rPr>
                <w:b/>
              </w:rPr>
              <w:t>Материали за заседанието: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563" w:rsidRDefault="00E82563" w:rsidP="00B352A1">
            <w:pPr>
              <w:spacing w:before="120" w:after="120" w:line="440" w:lineRule="atLeast"/>
              <w:jc w:val="center"/>
              <w:rPr>
                <w:b/>
              </w:rPr>
            </w:pPr>
          </w:p>
        </w:tc>
      </w:tr>
      <w:tr w:rsidR="00E82563" w:rsidTr="00B352A1">
        <w:trPr>
          <w:trHeight w:val="949"/>
          <w:jc w:val="center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563" w:rsidRDefault="00E82563" w:rsidP="00B352A1">
            <w:pPr>
              <w:numPr>
                <w:ilvl w:val="0"/>
                <w:numId w:val="1"/>
              </w:numPr>
              <w:spacing w:before="120" w:after="0" w:line="360" w:lineRule="atLeast"/>
              <w:ind w:left="408" w:hanging="408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</w:t>
            </w:r>
          </w:p>
        </w:tc>
        <w:tc>
          <w:tcPr>
            <w:tcW w:w="7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3A1" w:rsidRPr="00AF460F" w:rsidRDefault="009633A1" w:rsidP="009633A1">
            <w:pPr>
              <w:spacing w:after="150" w:line="240" w:lineRule="auto"/>
              <w:ind w:firstLine="708"/>
              <w:rPr>
                <w:color w:val="333333"/>
                <w:lang w:eastAsia="bg-BG"/>
              </w:rPr>
            </w:pPr>
            <w:r w:rsidRPr="00AF460F">
              <w:rPr>
                <w:color w:val="333333"/>
                <w:lang w:eastAsia="bg-BG"/>
              </w:rPr>
              <w:t>Упълномощаване на членове на ОИК-Мизия за приемане на бюлетините  за избор на кмет на кметство Софрониево, община  Мизия и осъществяването на контрол при транспортирането и доставката им.</w:t>
            </w:r>
          </w:p>
          <w:p w:rsidR="00E82563" w:rsidRDefault="00E82563" w:rsidP="00B352A1">
            <w:pPr>
              <w:spacing w:before="100" w:beforeAutospacing="1" w:after="0" w:line="360" w:lineRule="atLeas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563" w:rsidRDefault="00E82563" w:rsidP="00B352A1">
            <w:pPr>
              <w:spacing w:after="0" w:line="360" w:lineRule="atLeast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E82563" w:rsidTr="00B352A1">
        <w:trPr>
          <w:trHeight w:val="70"/>
          <w:jc w:val="center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563" w:rsidRDefault="00E82563" w:rsidP="00B352A1">
            <w:pPr>
              <w:spacing w:before="120" w:after="0" w:line="360" w:lineRule="atLeast"/>
              <w:ind w:left="425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563" w:rsidRPr="003B0254" w:rsidRDefault="00E82563" w:rsidP="00B352A1">
            <w:pPr>
              <w:shd w:val="clear" w:color="auto" w:fill="FFFFFF"/>
              <w:spacing w:after="150" w:line="300" w:lineRule="atLeast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563" w:rsidRDefault="00E82563" w:rsidP="00B352A1">
            <w:pPr>
              <w:spacing w:after="0" w:line="360" w:lineRule="atLeast"/>
              <w:jc w:val="center"/>
              <w:rPr>
                <w:color w:val="000000"/>
                <w:sz w:val="26"/>
                <w:szCs w:val="26"/>
              </w:rPr>
            </w:pPr>
          </w:p>
        </w:tc>
      </w:tr>
    </w:tbl>
    <w:p w:rsidR="00E82563" w:rsidRDefault="00E82563" w:rsidP="00E82563"/>
    <w:p w:rsidR="00E82563" w:rsidRDefault="00E82563" w:rsidP="00E82563"/>
    <w:p w:rsidR="00E0279B" w:rsidRDefault="00E0279B"/>
    <w:sectPr w:rsidR="00E0279B" w:rsidSect="00E027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82563"/>
    <w:rsid w:val="00065866"/>
    <w:rsid w:val="009633A1"/>
    <w:rsid w:val="00E0279B"/>
    <w:rsid w:val="00E825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563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Malinka Marinovska</dc:creator>
  <cp:keywords/>
  <dc:description/>
  <cp:lastModifiedBy>Malinka Marinovska</cp:lastModifiedBy>
  <cp:revision>3</cp:revision>
  <dcterms:created xsi:type="dcterms:W3CDTF">2016-03-20T04:41:00Z</dcterms:created>
  <dcterms:modified xsi:type="dcterms:W3CDTF">2016-03-20T04:42:00Z</dcterms:modified>
</cp:coreProperties>
</file>