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0C" w:rsidRPr="00990D9D" w:rsidRDefault="0073620C" w:rsidP="007362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Мизия</w:t>
      </w:r>
    </w:p>
    <w:p w:rsidR="0073620C" w:rsidRPr="00990D9D" w:rsidRDefault="00444013" w:rsidP="00736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0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73620C" w:rsidRPr="00990D9D" w:rsidRDefault="0073620C" w:rsidP="0073620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</w:t>
      </w: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206</w:t>
      </w: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Мизия, 11.03.2016г.</w:t>
      </w:r>
    </w:p>
    <w:p w:rsidR="0073620C" w:rsidRPr="00990D9D" w:rsidRDefault="0073620C" w:rsidP="0073620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ОТНОСНО”</w:t>
      </w:r>
      <w:r w:rsidR="00E81FEC" w:rsidRPr="00E81FE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81FEC"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Вписване на представители на ПП „ГЕРБ</w:t>
      </w: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73620C" w:rsidRPr="00990D9D" w:rsidRDefault="0073620C" w:rsidP="0073620C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постъпило предложение за вписване на упълномощени представители  за  нови избори за кмет на кметство Софрониево, община Мизия на 13.03.2016г. от </w:t>
      </w:r>
      <w:r w:rsidR="00A62C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Валя Теодосиева Берчева  в качеството й </w:t>
      </w: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представляващ</w:t>
      </w:r>
      <w:r w:rsidR="00A62C1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ПП „ГЕРБ”.</w:t>
      </w: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        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3 броя отговарят на изискванията да бъдат представители на ПП „ГЕРБ”</w:t>
      </w: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 На основание чл.87, ал.1, т.1  от ИК във връзка с т. 25 от Решение №2113-МИ от 11.09.2015 г. на ЦИК, Общинска избирателна комисия Мизия</w:t>
      </w:r>
    </w:p>
    <w:p w:rsidR="0073620C" w:rsidRPr="00990D9D" w:rsidRDefault="0073620C" w:rsidP="0073620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3620C" w:rsidRPr="00990D9D" w:rsidRDefault="0073620C" w:rsidP="0073620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Вписва упълномощените представители ПП „ГЕРБ ” в нови избори за кмет на кметство Софрониево, община Мизия  на 13.03.2016 г., в публичния регистър на ОИК Мизия , както следва:</w:t>
      </w:r>
    </w:p>
    <w:p w:rsidR="00E0279B" w:rsidRPr="00990D9D" w:rsidRDefault="0073620C" w:rsidP="00736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D9D">
        <w:rPr>
          <w:rFonts w:ascii="Times New Roman" w:hAnsi="Times New Roman" w:cs="Times New Roman"/>
          <w:sz w:val="28"/>
          <w:szCs w:val="28"/>
        </w:rPr>
        <w:t>Стела Параскевова Петрова</w:t>
      </w:r>
    </w:p>
    <w:p w:rsidR="0073620C" w:rsidRPr="00990D9D" w:rsidRDefault="0073620C" w:rsidP="00736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D9D">
        <w:rPr>
          <w:rFonts w:ascii="Times New Roman" w:hAnsi="Times New Roman" w:cs="Times New Roman"/>
          <w:sz w:val="28"/>
          <w:szCs w:val="28"/>
        </w:rPr>
        <w:t>Десислав Красимиров Иванов</w:t>
      </w:r>
    </w:p>
    <w:p w:rsidR="0073620C" w:rsidRPr="00990D9D" w:rsidRDefault="0073620C" w:rsidP="007362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0D9D">
        <w:rPr>
          <w:rFonts w:ascii="Times New Roman" w:hAnsi="Times New Roman" w:cs="Times New Roman"/>
          <w:sz w:val="28"/>
          <w:szCs w:val="28"/>
        </w:rPr>
        <w:t xml:space="preserve">Силвия Владимирова Александрова   </w:t>
      </w:r>
    </w:p>
    <w:p w:rsidR="00990D9D" w:rsidRPr="00990D9D" w:rsidRDefault="00990D9D" w:rsidP="00990D9D">
      <w:pPr>
        <w:rPr>
          <w:rFonts w:ascii="Times New Roman" w:hAnsi="Times New Roman" w:cs="Times New Roman"/>
          <w:sz w:val="28"/>
          <w:szCs w:val="28"/>
        </w:rPr>
      </w:pPr>
    </w:p>
    <w:p w:rsidR="00990D9D" w:rsidRPr="00990D9D" w:rsidRDefault="00990D9D" w:rsidP="00990D9D">
      <w:pPr>
        <w:pStyle w:val="ListParagraph"/>
        <w:spacing w:after="150" w:line="240" w:lineRule="auto"/>
        <w:ind w:left="64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 ПРЕДСЕДАТЕЛ: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 (Магдалена Божкова)</w:t>
      </w:r>
    </w:p>
    <w:p w:rsidR="00990D9D" w:rsidRPr="00990D9D" w:rsidRDefault="00990D9D" w:rsidP="00990D9D">
      <w:pPr>
        <w:pStyle w:val="ListParagraph"/>
        <w:spacing w:after="150" w:line="240" w:lineRule="auto"/>
        <w:ind w:left="64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 СЕКРЕТАР::</w:t>
      </w:r>
    </w:p>
    <w:p w:rsidR="00990D9D" w:rsidRPr="00990D9D" w:rsidRDefault="00990D9D" w:rsidP="00990D9D">
      <w:pPr>
        <w:spacing w:after="150" w:line="240" w:lineRule="auto"/>
        <w:ind w:left="28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  (Валерия Цурова)</w:t>
      </w:r>
    </w:p>
    <w:p w:rsidR="00990D9D" w:rsidRPr="00990D9D" w:rsidRDefault="00990D9D" w:rsidP="00990D9D">
      <w:pPr>
        <w:pStyle w:val="ListParagraph"/>
        <w:spacing w:after="150" w:line="240" w:lineRule="auto"/>
        <w:ind w:left="644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90D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9213B4" w:rsidRPr="00AF460F" w:rsidRDefault="009213B4" w:rsidP="009213B4">
      <w:pPr>
        <w:rPr>
          <w:rFonts w:ascii="Times New Roman" w:hAnsi="Times New Roman" w:cs="Times New Roman"/>
          <w:sz w:val="24"/>
          <w:szCs w:val="24"/>
        </w:rPr>
      </w:pPr>
    </w:p>
    <w:p w:rsidR="009213B4" w:rsidRPr="00AF460F" w:rsidRDefault="009213B4" w:rsidP="00921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60F">
        <w:rPr>
          <w:rFonts w:ascii="Times New Roman" w:hAnsi="Times New Roman" w:cs="Times New Roman"/>
          <w:sz w:val="24"/>
          <w:szCs w:val="24"/>
        </w:rPr>
        <w:t xml:space="preserve">Обявено на: ................2016 г., ..............ч. 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Свалено на: ..............2016 г., ...............ч.</w:t>
      </w:r>
    </w:p>
    <w:p w:rsidR="009213B4" w:rsidRPr="00AF460F" w:rsidRDefault="009213B4" w:rsidP="00921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460F">
        <w:rPr>
          <w:rFonts w:ascii="Times New Roman" w:hAnsi="Times New Roman" w:cs="Times New Roman"/>
          <w:sz w:val="24"/>
          <w:szCs w:val="24"/>
        </w:rPr>
        <w:t>1.........................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9213B4" w:rsidRPr="00AF460F" w:rsidRDefault="009213B4" w:rsidP="009213B4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460F">
        <w:rPr>
          <w:rFonts w:ascii="Times New Roman" w:hAnsi="Times New Roman" w:cs="Times New Roman"/>
          <w:sz w:val="24"/>
          <w:szCs w:val="24"/>
        </w:rPr>
        <w:t>2.........................</w:t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</w:r>
      <w:r w:rsidRPr="00AF460F">
        <w:rPr>
          <w:rFonts w:ascii="Times New Roman" w:hAnsi="Times New Roman" w:cs="Times New Roman"/>
          <w:sz w:val="24"/>
          <w:szCs w:val="24"/>
        </w:rPr>
        <w:tab/>
        <w:t>2.........................</w:t>
      </w:r>
      <w:r w:rsidRPr="00AF46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3620C" w:rsidRPr="00990D9D" w:rsidRDefault="0073620C" w:rsidP="009213B4">
      <w:pPr>
        <w:spacing w:after="15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73620C" w:rsidRPr="00990D9D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952AF"/>
    <w:multiLevelType w:val="hybridMultilevel"/>
    <w:tmpl w:val="79D6AE1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20C"/>
    <w:rsid w:val="00071818"/>
    <w:rsid w:val="00444013"/>
    <w:rsid w:val="0073620C"/>
    <w:rsid w:val="009213B4"/>
    <w:rsid w:val="00990D9D"/>
    <w:rsid w:val="00A62C1C"/>
    <w:rsid w:val="00E0279B"/>
    <w:rsid w:val="00E8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6</cp:revision>
  <dcterms:created xsi:type="dcterms:W3CDTF">2016-03-11T14:05:00Z</dcterms:created>
  <dcterms:modified xsi:type="dcterms:W3CDTF">2016-03-13T04:18:00Z</dcterms:modified>
</cp:coreProperties>
</file>