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B49" w:rsidRDefault="00215B49" w:rsidP="00215B49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 – Мизия на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0</w:t>
      </w:r>
      <w:r w:rsidR="001B5C5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.02.2016 г.</w:t>
      </w:r>
    </w:p>
    <w:p w:rsidR="00215B49" w:rsidRDefault="00215B49" w:rsidP="00215B49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215B49" w:rsidRDefault="00215B49" w:rsidP="00215B49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  <w:r w:rsidR="004D3111">
        <w:rPr>
          <w:b/>
          <w:sz w:val="28"/>
          <w:szCs w:val="28"/>
        </w:rPr>
        <w:t>№ 43</w:t>
      </w:r>
    </w:p>
    <w:p w:rsidR="00215B49" w:rsidRDefault="00215B49" w:rsidP="00215B49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0"/>
        <w:gridCol w:w="7934"/>
        <w:gridCol w:w="1796"/>
        <w:gridCol w:w="72"/>
      </w:tblGrid>
      <w:tr w:rsidR="00215B49" w:rsidTr="003B6F2D">
        <w:trPr>
          <w:gridAfter w:val="1"/>
          <w:wAfter w:w="72" w:type="dxa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49" w:rsidRDefault="00215B49" w:rsidP="003B6F2D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49" w:rsidRDefault="00215B49" w:rsidP="003B6F2D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B49" w:rsidRDefault="00215B49" w:rsidP="003B6F2D">
            <w:pPr>
              <w:spacing w:before="120" w:after="120" w:line="440" w:lineRule="atLeast"/>
              <w:jc w:val="center"/>
              <w:rPr>
                <w:b/>
              </w:rPr>
            </w:pPr>
          </w:p>
        </w:tc>
      </w:tr>
      <w:tr w:rsidR="00215B49" w:rsidTr="003B6F2D">
        <w:trPr>
          <w:gridAfter w:val="1"/>
          <w:wAfter w:w="72" w:type="dxa"/>
          <w:trHeight w:val="426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49" w:rsidRDefault="00215B49" w:rsidP="003B6F2D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49" w:rsidRDefault="00215B49" w:rsidP="001B5C54">
            <w:pPr>
              <w:spacing w:before="100" w:beforeAutospacing="1" w:after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Решение за регистрация на </w:t>
            </w:r>
            <w:r w:rsidR="001B5C54">
              <w:rPr>
                <w:color w:val="000000"/>
                <w:sz w:val="26"/>
                <w:szCs w:val="26"/>
              </w:rPr>
              <w:t xml:space="preserve">кандидат за кмет на кметство с.Софрониево </w:t>
            </w:r>
            <w:r>
              <w:rPr>
                <w:color w:val="000000"/>
                <w:sz w:val="26"/>
                <w:szCs w:val="26"/>
              </w:rPr>
              <w:t xml:space="preserve">за нови избори </w:t>
            </w:r>
            <w:r w:rsidR="001B5C54">
              <w:rPr>
                <w:color w:val="000000"/>
                <w:sz w:val="26"/>
                <w:szCs w:val="26"/>
              </w:rPr>
              <w:t>от</w:t>
            </w:r>
            <w:r w:rsidR="006A1515">
              <w:rPr>
                <w:color w:val="000000"/>
                <w:sz w:val="26"/>
                <w:szCs w:val="26"/>
              </w:rPr>
              <w:t xml:space="preserve"> ПП</w:t>
            </w:r>
            <w:r w:rsidR="001B03BA">
              <w:rPr>
                <w:color w:val="000000"/>
                <w:sz w:val="26"/>
                <w:szCs w:val="26"/>
              </w:rPr>
              <w:t xml:space="preserve"> „</w:t>
            </w:r>
            <w:r w:rsidR="001B5C54">
              <w:rPr>
                <w:color w:val="000000"/>
                <w:sz w:val="26"/>
                <w:szCs w:val="26"/>
              </w:rPr>
              <w:t xml:space="preserve"> Движение за радикална промяна – Българска пролет</w:t>
            </w:r>
            <w:r w:rsidR="001B03BA">
              <w:rPr>
                <w:color w:val="000000"/>
                <w:sz w:val="26"/>
                <w:szCs w:val="26"/>
              </w:rPr>
              <w:t>”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B49" w:rsidRDefault="00215B49" w:rsidP="003B6F2D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15B49" w:rsidTr="003B6F2D">
        <w:trPr>
          <w:gridAfter w:val="1"/>
          <w:wAfter w:w="72" w:type="dxa"/>
          <w:trHeight w:val="426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49" w:rsidRDefault="00215B49" w:rsidP="003B6F2D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49" w:rsidRDefault="00215B49" w:rsidP="001B5C54">
            <w:pPr>
              <w:spacing w:before="100" w:beforeAutospacing="1" w:after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Решение за </w:t>
            </w:r>
            <w:r w:rsidR="001B03BA">
              <w:rPr>
                <w:color w:val="000000"/>
                <w:sz w:val="26"/>
                <w:szCs w:val="26"/>
              </w:rPr>
              <w:t xml:space="preserve">регистриране нѝ </w:t>
            </w:r>
            <w:r w:rsidR="001B5C54">
              <w:rPr>
                <w:color w:val="000000"/>
                <w:sz w:val="26"/>
                <w:szCs w:val="26"/>
              </w:rPr>
              <w:t>съставите на СИК в с.Софрониево</w:t>
            </w:r>
            <w:r w:rsidR="001B03BA">
              <w:rPr>
                <w:color w:val="000000"/>
                <w:sz w:val="26"/>
                <w:szCs w:val="26"/>
              </w:rPr>
              <w:t>, община Мизия</w:t>
            </w:r>
            <w:r w:rsidR="000125BA">
              <w:rPr>
                <w:color w:val="000000"/>
                <w:sz w:val="26"/>
                <w:szCs w:val="26"/>
              </w:rPr>
              <w:t xml:space="preserve">          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B49" w:rsidRDefault="00215B49" w:rsidP="003B6F2D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15B49" w:rsidTr="003B6F2D">
        <w:trPr>
          <w:trHeight w:val="426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49" w:rsidRDefault="00215B49" w:rsidP="003B6F2D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B49" w:rsidRDefault="00215B49" w:rsidP="003B6F2D">
            <w:pPr>
              <w:spacing w:after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Разни</w:t>
            </w:r>
          </w:p>
        </w:tc>
      </w:tr>
    </w:tbl>
    <w:p w:rsidR="00215B49" w:rsidRDefault="00215B49" w:rsidP="00215B49"/>
    <w:p w:rsidR="00215B49" w:rsidRDefault="00215B49" w:rsidP="00215B49"/>
    <w:p w:rsidR="00E0279B" w:rsidRDefault="00E0279B"/>
    <w:sectPr w:rsidR="00E0279B" w:rsidSect="00E0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5B49"/>
    <w:rsid w:val="000125BA"/>
    <w:rsid w:val="001B03BA"/>
    <w:rsid w:val="001B5C54"/>
    <w:rsid w:val="00215B49"/>
    <w:rsid w:val="004D3111"/>
    <w:rsid w:val="006A1515"/>
    <w:rsid w:val="00883F43"/>
    <w:rsid w:val="00A53F06"/>
    <w:rsid w:val="00AD42D4"/>
    <w:rsid w:val="00E0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7</cp:revision>
  <cp:lastPrinted>2016-02-09T14:04:00Z</cp:lastPrinted>
  <dcterms:created xsi:type="dcterms:W3CDTF">2016-02-08T08:59:00Z</dcterms:created>
  <dcterms:modified xsi:type="dcterms:W3CDTF">2016-02-16T09:12:00Z</dcterms:modified>
</cp:coreProperties>
</file>