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E6" w:rsidRPr="00A775EC" w:rsidRDefault="008B0EE6" w:rsidP="008B0EE6">
      <w:pPr>
        <w:rPr>
          <w:b/>
          <w:sz w:val="32"/>
          <w:szCs w:val="32"/>
        </w:rPr>
      </w:pPr>
    </w:p>
    <w:p w:rsidR="008B0EE6" w:rsidRPr="00A775EC" w:rsidRDefault="008B0EE6" w:rsidP="008B0EE6">
      <w:pPr>
        <w:spacing w:line="360" w:lineRule="auto"/>
        <w:jc w:val="center"/>
        <w:rPr>
          <w:b/>
          <w:sz w:val="32"/>
          <w:szCs w:val="32"/>
        </w:rPr>
      </w:pPr>
      <w:r w:rsidRPr="00A775EC">
        <w:rPr>
          <w:b/>
          <w:sz w:val="32"/>
          <w:szCs w:val="32"/>
        </w:rPr>
        <w:t>РЕШЕНИЕ</w:t>
      </w:r>
      <w:r w:rsidR="00A775EC" w:rsidRPr="00A775EC">
        <w:rPr>
          <w:b/>
          <w:sz w:val="32"/>
          <w:szCs w:val="32"/>
        </w:rPr>
        <w:t xml:space="preserve"> №14</w:t>
      </w:r>
      <w:r w:rsidR="00646234">
        <w:rPr>
          <w:b/>
          <w:sz w:val="32"/>
          <w:szCs w:val="32"/>
        </w:rPr>
        <w:t>6</w:t>
      </w:r>
    </w:p>
    <w:p w:rsidR="008B0EE6" w:rsidRDefault="008B0EE6" w:rsidP="008B0EE6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8B0EE6" w:rsidRDefault="008B0EE6" w:rsidP="008B0EE6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          общинаМИЗИЯ,  област  ВРАЦА</w:t>
      </w:r>
    </w:p>
    <w:p w:rsidR="008B0EE6" w:rsidRDefault="008B0EE6" w:rsidP="008B0EE6">
      <w:pPr>
        <w:jc w:val="center"/>
        <w:rPr>
          <w:b/>
        </w:rPr>
      </w:pPr>
    </w:p>
    <w:p w:rsidR="008B0EE6" w:rsidRDefault="008B0EE6" w:rsidP="008B0EE6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8B0EE6" w:rsidRDefault="008B0EE6" w:rsidP="008B0EE6"/>
    <w:p w:rsidR="008B0EE6" w:rsidRDefault="008B0EE6" w:rsidP="008B0EE6">
      <w:pPr>
        <w:ind w:firstLine="708"/>
        <w:jc w:val="both"/>
      </w:pPr>
      <w:r>
        <w:t>Днес, 26.10.2015 г., в 11:</w:t>
      </w:r>
      <w:r w:rsidR="00D57408">
        <w:t>50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B0EE6" w:rsidRDefault="008B0EE6" w:rsidP="008B0EE6">
      <w:pPr>
        <w:jc w:val="center"/>
        <w:rPr>
          <w:b/>
        </w:rPr>
      </w:pPr>
    </w:p>
    <w:p w:rsidR="00A775EC" w:rsidRDefault="00A775EC" w:rsidP="008B0EE6">
      <w:pPr>
        <w:jc w:val="center"/>
        <w:rPr>
          <w:b/>
        </w:rPr>
      </w:pPr>
    </w:p>
    <w:p w:rsidR="008B0EE6" w:rsidRPr="00A775EC" w:rsidRDefault="008B0EE6" w:rsidP="008B0EE6">
      <w:pPr>
        <w:jc w:val="center"/>
        <w:rPr>
          <w:b/>
          <w:sz w:val="32"/>
          <w:szCs w:val="32"/>
        </w:rPr>
      </w:pPr>
      <w:r w:rsidRPr="00A775EC">
        <w:rPr>
          <w:b/>
          <w:sz w:val="32"/>
          <w:szCs w:val="32"/>
        </w:rPr>
        <w:t>Р Е Ш И :</w:t>
      </w:r>
    </w:p>
    <w:p w:rsidR="00A775EC" w:rsidRDefault="00A775EC" w:rsidP="00A775EC"/>
    <w:p w:rsidR="00A775EC" w:rsidRDefault="008B0EE6" w:rsidP="00A775EC">
      <w:r w:rsidRPr="00A775EC">
        <w:rPr>
          <w:b/>
        </w:rPr>
        <w:t>ОБЯВЯВА</w:t>
      </w:r>
      <w:r w:rsidR="00D57408" w:rsidRPr="00A775EC">
        <w:rPr>
          <w:b/>
        </w:rPr>
        <w:t xml:space="preserve"> ЗА ИЗБРАН </w:t>
      </w:r>
      <w:r w:rsidR="00D57408">
        <w:t xml:space="preserve">ЗА КМЕТ на: кметство </w:t>
      </w:r>
      <w:r w:rsidR="00646234">
        <w:t>Войводово,</w:t>
      </w:r>
      <w:r>
        <w:t xml:space="preserve"> област Враца, на първи тур     </w:t>
      </w:r>
    </w:p>
    <w:p w:rsidR="00A775EC" w:rsidRDefault="00A775EC" w:rsidP="00A775EC"/>
    <w:p w:rsidR="008B0EE6" w:rsidRDefault="00646234" w:rsidP="00646234">
      <w:pPr>
        <w:ind w:left="1416" w:firstLine="708"/>
      </w:pPr>
      <w:r>
        <w:t xml:space="preserve">    Детелин Борисов Костадинов </w:t>
      </w:r>
    </w:p>
    <w:p w:rsidR="00A775EC" w:rsidRDefault="00A775EC" w:rsidP="008B0EE6"/>
    <w:p w:rsidR="00A775EC" w:rsidRDefault="00A775EC" w:rsidP="008B0EE6"/>
    <w:p w:rsidR="008B0EE6" w:rsidRDefault="00646234" w:rsidP="008B0EE6">
      <w:r>
        <w:t xml:space="preserve">      </w:t>
      </w:r>
      <w:r w:rsidR="008B0EE6">
        <w:t>ЕГН</w:t>
      </w:r>
      <w:r>
        <w:t>5701211949</w:t>
      </w:r>
      <w:r w:rsidR="008B0EE6">
        <w:t xml:space="preserve"> , издигнат от  </w:t>
      </w:r>
      <w:r>
        <w:t>ПП”ГЕРБ”</w:t>
      </w:r>
      <w:r w:rsidR="00A775EC">
        <w:t xml:space="preserve">, </w:t>
      </w:r>
      <w:r w:rsidR="008B0EE6">
        <w:t xml:space="preserve">получил  </w:t>
      </w:r>
      <w:r>
        <w:t>99</w:t>
      </w:r>
      <w:r w:rsidR="008B0EE6">
        <w:t xml:space="preserve">  действителни гласове.</w:t>
      </w:r>
    </w:p>
    <w:p w:rsidR="008B0EE6" w:rsidRDefault="008B0EE6" w:rsidP="008B0EE6"/>
    <w:p w:rsidR="00A775EC" w:rsidRDefault="00A775EC" w:rsidP="008B0EE6"/>
    <w:p w:rsidR="008B0EE6" w:rsidRDefault="008B0EE6" w:rsidP="008B0EE6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/>
      </w:tblPr>
      <w:tblGrid>
        <w:gridCol w:w="5104"/>
        <w:gridCol w:w="4961"/>
      </w:tblGrid>
      <w:tr w:rsidR="008B0EE6" w:rsidTr="00A775EC">
        <w:trPr>
          <w:trHeight w:val="509"/>
        </w:trPr>
        <w:tc>
          <w:tcPr>
            <w:tcW w:w="5104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……………………………..</w:t>
            </w:r>
          </w:p>
        </w:tc>
        <w:tc>
          <w:tcPr>
            <w:tcW w:w="4961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A775EC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……………………</w:t>
            </w:r>
          </w:p>
        </w:tc>
      </w:tr>
      <w:tr w:rsidR="008B0EE6" w:rsidTr="00A775EC">
        <w:trPr>
          <w:trHeight w:val="424"/>
        </w:trPr>
        <w:tc>
          <w:tcPr>
            <w:tcW w:w="5104" w:type="dxa"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СЕКРЕТАР:……………………………….....</w:t>
            </w:r>
          </w:p>
        </w:tc>
      </w:tr>
      <w:tr w:rsidR="008B0EE6" w:rsidTr="00A775EC">
        <w:tc>
          <w:tcPr>
            <w:tcW w:w="5104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8B0EE6" w:rsidRDefault="008B0EE6">
            <w:pPr>
              <w:spacing w:line="360" w:lineRule="auto"/>
              <w:jc w:val="both"/>
            </w:pPr>
            <w:r>
              <w:rPr>
                <w:noProof/>
              </w:rPr>
              <w:t>ЧЛЕНОВЕ:</w:t>
            </w:r>
          </w:p>
        </w:tc>
        <w:tc>
          <w:tcPr>
            <w:tcW w:w="4961" w:type="dxa"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…………………………………………….….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6. ………………………………..….………...…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7. …………………………………………….….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  <w:hideMark/>
          </w:tcPr>
          <w:p w:rsidR="00A775EC" w:rsidRDefault="00A775EC" w:rsidP="00420D3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………………………………………………...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</w:tcPr>
          <w:p w:rsidR="00A775EC" w:rsidRDefault="00A775EC" w:rsidP="00A775EC">
            <w:pPr>
              <w:spacing w:line="360" w:lineRule="auto"/>
              <w:jc w:val="both"/>
            </w:pPr>
            <w:r>
              <w:rPr>
                <w:noProof/>
              </w:rPr>
              <w:t>10. ..……………….….………………………….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</w:tcPr>
          <w:p w:rsidR="00A775EC" w:rsidRDefault="00A775EC" w:rsidP="00A775E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11.……………………..…………………………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</w:tbl>
    <w:p w:rsidR="008B0EE6" w:rsidRDefault="008B0EE6" w:rsidP="008B0EE6">
      <w:pPr>
        <w:jc w:val="both"/>
        <w:rPr>
          <w:sz w:val="20"/>
          <w:szCs w:val="20"/>
        </w:rPr>
      </w:pPr>
    </w:p>
    <w:sectPr w:rsidR="008B0EE6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EE6"/>
    <w:rsid w:val="00000ACF"/>
    <w:rsid w:val="004B60CC"/>
    <w:rsid w:val="00646234"/>
    <w:rsid w:val="0073683F"/>
    <w:rsid w:val="007D45C3"/>
    <w:rsid w:val="00802547"/>
    <w:rsid w:val="00884FD8"/>
    <w:rsid w:val="008B0EE6"/>
    <w:rsid w:val="00A775EC"/>
    <w:rsid w:val="00D5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E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2015-10-26T09:28:00Z</dcterms:created>
  <dcterms:modified xsi:type="dcterms:W3CDTF">2015-10-27T11:38:00Z</dcterms:modified>
</cp:coreProperties>
</file>