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F848C9">
        <w:rPr>
          <w:sz w:val="32"/>
          <w:szCs w:val="32"/>
        </w:rPr>
        <w:t xml:space="preserve"> Мизия на 24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AD4C92">
        <w:tc>
          <w:tcPr>
            <w:tcW w:w="534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74132E" w:rsidRDefault="0074132E" w:rsidP="00F84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относно </w:t>
            </w:r>
            <w:r w:rsidR="00F848C9">
              <w:rPr>
                <w:sz w:val="24"/>
                <w:szCs w:val="24"/>
              </w:rPr>
              <w:t xml:space="preserve"> заличаване на регистрация на кандидат за общински съветник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53DC9"/>
    <w:rsid w:val="000966A1"/>
    <w:rsid w:val="000D0126"/>
    <w:rsid w:val="00136C28"/>
    <w:rsid w:val="00170A36"/>
    <w:rsid w:val="001C0D56"/>
    <w:rsid w:val="00221C5B"/>
    <w:rsid w:val="002A0442"/>
    <w:rsid w:val="003E563D"/>
    <w:rsid w:val="00440791"/>
    <w:rsid w:val="004B35B3"/>
    <w:rsid w:val="00504635"/>
    <w:rsid w:val="00535CE8"/>
    <w:rsid w:val="0070399C"/>
    <w:rsid w:val="0074132E"/>
    <w:rsid w:val="0077720F"/>
    <w:rsid w:val="0078393E"/>
    <w:rsid w:val="007B2447"/>
    <w:rsid w:val="007F5FB3"/>
    <w:rsid w:val="008251C5"/>
    <w:rsid w:val="00882FB7"/>
    <w:rsid w:val="00886A21"/>
    <w:rsid w:val="008B23B4"/>
    <w:rsid w:val="008B6768"/>
    <w:rsid w:val="008D3F1C"/>
    <w:rsid w:val="008E7887"/>
    <w:rsid w:val="0092285F"/>
    <w:rsid w:val="0094422C"/>
    <w:rsid w:val="00951BFE"/>
    <w:rsid w:val="00994BF2"/>
    <w:rsid w:val="009B5F60"/>
    <w:rsid w:val="009F0C85"/>
    <w:rsid w:val="00A11971"/>
    <w:rsid w:val="00A41B02"/>
    <w:rsid w:val="00A74AC6"/>
    <w:rsid w:val="00AB4348"/>
    <w:rsid w:val="00AB698C"/>
    <w:rsid w:val="00AD4C92"/>
    <w:rsid w:val="00AD4E69"/>
    <w:rsid w:val="00B75CE7"/>
    <w:rsid w:val="00C050A4"/>
    <w:rsid w:val="00C137C2"/>
    <w:rsid w:val="00CE0FD4"/>
    <w:rsid w:val="00E744CA"/>
    <w:rsid w:val="00EF746D"/>
    <w:rsid w:val="00F61565"/>
    <w:rsid w:val="00F848C9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5</cp:revision>
  <cp:lastPrinted>2015-09-24T14:07:00Z</cp:lastPrinted>
  <dcterms:created xsi:type="dcterms:W3CDTF">2015-09-24T13:35:00Z</dcterms:created>
  <dcterms:modified xsi:type="dcterms:W3CDTF">2015-09-24T14:07:00Z</dcterms:modified>
</cp:coreProperties>
</file>