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1C5" w:rsidRDefault="00AD4C92" w:rsidP="008251C5">
      <w:pPr>
        <w:jc w:val="center"/>
        <w:rPr>
          <w:sz w:val="32"/>
          <w:szCs w:val="32"/>
        </w:rPr>
      </w:pPr>
      <w:r w:rsidRPr="00AD4C92">
        <w:rPr>
          <w:sz w:val="32"/>
          <w:szCs w:val="32"/>
        </w:rPr>
        <w:t>Заседание на ОИК – гр.</w:t>
      </w:r>
      <w:r w:rsidR="00AB698C">
        <w:rPr>
          <w:sz w:val="32"/>
          <w:szCs w:val="32"/>
        </w:rPr>
        <w:t xml:space="preserve"> Мизия на 23</w:t>
      </w:r>
      <w:r w:rsidRPr="00AD4C92">
        <w:rPr>
          <w:sz w:val="32"/>
          <w:szCs w:val="32"/>
        </w:rPr>
        <w:t>.09.2015 г.</w:t>
      </w:r>
    </w:p>
    <w:p w:rsidR="00AD4C92" w:rsidRPr="00AD4C92" w:rsidRDefault="00AD4C92" w:rsidP="008251C5">
      <w:pPr>
        <w:jc w:val="center"/>
        <w:rPr>
          <w:sz w:val="32"/>
          <w:szCs w:val="32"/>
        </w:rPr>
      </w:pPr>
    </w:p>
    <w:p w:rsidR="00AD4C92" w:rsidRDefault="00AD4C92" w:rsidP="008251C5">
      <w:pPr>
        <w:jc w:val="center"/>
        <w:rPr>
          <w:sz w:val="24"/>
          <w:szCs w:val="24"/>
        </w:rPr>
      </w:pPr>
      <w:r>
        <w:rPr>
          <w:sz w:val="24"/>
          <w:szCs w:val="24"/>
        </w:rPr>
        <w:t>Дневен ред</w:t>
      </w:r>
    </w:p>
    <w:p w:rsidR="00AD4C92" w:rsidRDefault="00AD4C92" w:rsidP="008251C5">
      <w:pPr>
        <w:jc w:val="center"/>
        <w:rPr>
          <w:sz w:val="24"/>
          <w:szCs w:val="24"/>
        </w:rPr>
      </w:pPr>
    </w:p>
    <w:p w:rsidR="00AD4C92" w:rsidRDefault="00AD4C92" w:rsidP="008251C5">
      <w:pPr>
        <w:jc w:val="center"/>
        <w:rPr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534"/>
        <w:gridCol w:w="6378"/>
        <w:gridCol w:w="2376"/>
      </w:tblGrid>
      <w:tr w:rsidR="00AD4C92" w:rsidTr="00AD4C92">
        <w:tc>
          <w:tcPr>
            <w:tcW w:w="534" w:type="dxa"/>
          </w:tcPr>
          <w:p w:rsidR="00AD4C92" w:rsidRDefault="00AD4C92" w:rsidP="00825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6378" w:type="dxa"/>
          </w:tcPr>
          <w:p w:rsidR="00AD4C92" w:rsidRDefault="00AD4C92" w:rsidP="00AD4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Материали на заседанието:</w:t>
            </w:r>
          </w:p>
        </w:tc>
        <w:tc>
          <w:tcPr>
            <w:tcW w:w="2376" w:type="dxa"/>
          </w:tcPr>
          <w:p w:rsidR="00AD4C92" w:rsidRDefault="00AD4C92" w:rsidP="00825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Забележки</w:t>
            </w:r>
          </w:p>
        </w:tc>
      </w:tr>
      <w:tr w:rsidR="0074132E" w:rsidTr="00AD4C92">
        <w:tc>
          <w:tcPr>
            <w:tcW w:w="534" w:type="dxa"/>
          </w:tcPr>
          <w:p w:rsidR="0074132E" w:rsidRDefault="00C050A4" w:rsidP="00825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4132E">
              <w:rPr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:rsidR="0074132E" w:rsidRDefault="0074132E" w:rsidP="00AB69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относно </w:t>
            </w:r>
            <w:r w:rsidR="00AB698C">
              <w:rPr>
                <w:sz w:val="24"/>
                <w:szCs w:val="24"/>
              </w:rPr>
              <w:t xml:space="preserve">определяне чрез жребий на поредните номера на партиите и коалициите в бюлетината за гласуване за общински </w:t>
            </w:r>
            <w:proofErr w:type="spellStart"/>
            <w:r w:rsidR="00AB698C">
              <w:rPr>
                <w:sz w:val="24"/>
                <w:szCs w:val="24"/>
              </w:rPr>
              <w:t>съветници</w:t>
            </w:r>
            <w:proofErr w:type="spellEnd"/>
            <w:r w:rsidR="00AB698C">
              <w:rPr>
                <w:sz w:val="24"/>
                <w:szCs w:val="24"/>
              </w:rPr>
              <w:t xml:space="preserve"> и за кметове на 25.10.2015 г.</w:t>
            </w:r>
            <w:r w:rsidR="0094422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376" w:type="dxa"/>
          </w:tcPr>
          <w:p w:rsidR="0074132E" w:rsidRDefault="0074132E" w:rsidP="008251C5">
            <w:pPr>
              <w:jc w:val="center"/>
              <w:rPr>
                <w:sz w:val="24"/>
                <w:szCs w:val="24"/>
              </w:rPr>
            </w:pPr>
          </w:p>
        </w:tc>
      </w:tr>
    </w:tbl>
    <w:p w:rsidR="00AD4C92" w:rsidRPr="008251C5" w:rsidRDefault="00AD4C92" w:rsidP="008251C5">
      <w:pPr>
        <w:jc w:val="center"/>
        <w:rPr>
          <w:sz w:val="24"/>
          <w:szCs w:val="24"/>
        </w:rPr>
      </w:pPr>
    </w:p>
    <w:sectPr w:rsidR="00AD4C92" w:rsidRPr="008251C5" w:rsidSect="00C13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2285F"/>
    <w:rsid w:val="00053DC9"/>
    <w:rsid w:val="000966A1"/>
    <w:rsid w:val="000D0126"/>
    <w:rsid w:val="00136C28"/>
    <w:rsid w:val="001C0D56"/>
    <w:rsid w:val="00221C5B"/>
    <w:rsid w:val="002A0442"/>
    <w:rsid w:val="003E563D"/>
    <w:rsid w:val="00440791"/>
    <w:rsid w:val="004B35B3"/>
    <w:rsid w:val="00504635"/>
    <w:rsid w:val="00535CE8"/>
    <w:rsid w:val="0070399C"/>
    <w:rsid w:val="0074132E"/>
    <w:rsid w:val="0077720F"/>
    <w:rsid w:val="0078393E"/>
    <w:rsid w:val="007B2447"/>
    <w:rsid w:val="007F5FB3"/>
    <w:rsid w:val="008251C5"/>
    <w:rsid w:val="00882FB7"/>
    <w:rsid w:val="00886A21"/>
    <w:rsid w:val="008B6768"/>
    <w:rsid w:val="008D3F1C"/>
    <w:rsid w:val="008E7887"/>
    <w:rsid w:val="0092285F"/>
    <w:rsid w:val="0094422C"/>
    <w:rsid w:val="00951BFE"/>
    <w:rsid w:val="00994BF2"/>
    <w:rsid w:val="009B5F60"/>
    <w:rsid w:val="009F0C85"/>
    <w:rsid w:val="00A11971"/>
    <w:rsid w:val="00A41B02"/>
    <w:rsid w:val="00A74AC6"/>
    <w:rsid w:val="00AB4348"/>
    <w:rsid w:val="00AB698C"/>
    <w:rsid w:val="00AD4C92"/>
    <w:rsid w:val="00AD4E69"/>
    <w:rsid w:val="00B75CE7"/>
    <w:rsid w:val="00C050A4"/>
    <w:rsid w:val="00C137C2"/>
    <w:rsid w:val="00E744CA"/>
    <w:rsid w:val="00EF746D"/>
    <w:rsid w:val="00F61565"/>
    <w:rsid w:val="00FF1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285F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8251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8251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6">
    <w:name w:val="Table Grid"/>
    <w:basedOn w:val="a1"/>
    <w:uiPriority w:val="59"/>
    <w:rsid w:val="00AD4C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SOHO</dc:creator>
  <cp:lastModifiedBy>SOHO</cp:lastModifiedBy>
  <cp:revision>3</cp:revision>
  <dcterms:created xsi:type="dcterms:W3CDTF">2015-09-24T06:29:00Z</dcterms:created>
  <dcterms:modified xsi:type="dcterms:W3CDTF">2015-09-24T06:32:00Z</dcterms:modified>
</cp:coreProperties>
</file>