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BC" w:rsidRDefault="00EB3DBC" w:rsidP="00EB3D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EB3DBC" w:rsidRDefault="00670D67" w:rsidP="00EB3DBC">
      <w:pPr>
        <w:spacing w:after="0"/>
        <w:jc w:val="center"/>
        <w:rPr>
          <w:rFonts w:ascii="Verdana" w:eastAsia="Times New Roman" w:hAnsi="Verdana" w:cs="Times New Roman"/>
          <w:sz w:val="24"/>
          <w:szCs w:val="24"/>
        </w:rPr>
      </w:pPr>
      <w:r w:rsidRPr="00670D67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EB3DBC" w:rsidRDefault="00EB3DBC" w:rsidP="00EB3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B3DBC" w:rsidRDefault="00EB3DBC" w:rsidP="00EB3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C79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B3DBC" w:rsidRDefault="00EB3DBC" w:rsidP="00EB3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EB3DBC" w:rsidRDefault="00EB3DBC" w:rsidP="00EB3D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кмет на кметство с.Софрониево </w:t>
      </w:r>
      <w:r>
        <w:rPr>
          <w:rFonts w:ascii="Times New Roman" w:hAnsi="Times New Roman" w:cs="Times New Roman"/>
          <w:sz w:val="24"/>
          <w:szCs w:val="24"/>
        </w:rPr>
        <w:t>в община Мизия в изборите за общински съветници и за кметове на 25 октомври 2015 г. на Теменужка Маринова Желязкова – издигнат от ПП „ВМРО – БЪЛГАРСКО НАЦИОНАЛНО ДВИЖЕНИЕ”.</w:t>
      </w:r>
    </w:p>
    <w:p w:rsidR="00EB3DBC" w:rsidRDefault="00EB3DBC" w:rsidP="00EB3D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Общинска избирателна комисия – гр. Мизия е постъпило предложение с вх. № КЛ-КК-8/21.09. 2015 г. във входящия регистър на кандидатските листи за участие в изборите за общински съветници и за кметове на 25 октомври 2015 г. от Красимир Дончев Каракачанов ,чрез Марин Иванов Цветков в качеството си на представляващи ПП </w:t>
      </w:r>
      <w:r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„ВМРО –</w:t>
      </w:r>
      <w:r w:rsidRPr="00EB3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БЪЛГАРСКО НАЦИОНАЛНО ДВИЖЕНИЕ”</w:t>
      </w:r>
      <w:r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 ” </w:t>
      </w:r>
      <w:r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Теменужка Маринова Желязкова за </w:t>
      </w:r>
      <w:r>
        <w:rPr>
          <w:rFonts w:ascii="Times New Roman" w:hAnsi="Times New Roman" w:cs="Times New Roman"/>
          <w:b/>
          <w:sz w:val="24"/>
          <w:szCs w:val="24"/>
        </w:rPr>
        <w:t>кмет на кметство с.Софрониево</w:t>
      </w:r>
      <w:r>
        <w:rPr>
          <w:rFonts w:ascii="Times New Roman" w:hAnsi="Times New Roman" w:cs="Times New Roman"/>
          <w:sz w:val="24"/>
          <w:szCs w:val="24"/>
        </w:rPr>
        <w:t xml:space="preserve"> в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EB3DBC" w:rsidRDefault="00EB3DBC" w:rsidP="00EB3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EB3DBC" w:rsidRDefault="00EB3DBC" w:rsidP="00EB3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EB3DBC" w:rsidRDefault="00EB3DBC" w:rsidP="00EB3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от Изборния кодекс, Решение № </w:t>
      </w:r>
      <w:r w:rsidR="00E247D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-МИ/1</w:t>
      </w:r>
      <w:r w:rsidR="00E247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.09.2015 г. на ОИК – гр. Мизия и Решение № 1632-МИ от 31.08.2015 г. на ЦИК, ОИК – гр. Мизия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B3DBC" w:rsidRDefault="00EB3DBC" w:rsidP="00EB3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 w:rsidR="009B0ECD">
        <w:rPr>
          <w:rFonts w:ascii="Times New Roman" w:hAnsi="Times New Roman" w:cs="Times New Roman"/>
          <w:sz w:val="24"/>
          <w:szCs w:val="24"/>
        </w:rPr>
        <w:t xml:space="preserve">Теменужка Маринова Желязкова </w:t>
      </w:r>
      <w:r>
        <w:rPr>
          <w:rFonts w:ascii="Times New Roman" w:hAnsi="Times New Roman" w:cs="Times New Roman"/>
          <w:sz w:val="24"/>
          <w:szCs w:val="24"/>
        </w:rPr>
        <w:t xml:space="preserve">с ЕГН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кметство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с.Софрониево</w:t>
      </w:r>
      <w:r>
        <w:rPr>
          <w:rFonts w:ascii="Times New Roman" w:hAnsi="Times New Roman" w:cs="Times New Roman"/>
          <w:sz w:val="24"/>
          <w:szCs w:val="24"/>
        </w:rPr>
        <w:t xml:space="preserve"> в община Мизия, издигнат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9B0ECD">
        <w:rPr>
          <w:rFonts w:ascii="Times New Roman" w:hAnsi="Times New Roman" w:cs="Times New Roman"/>
          <w:sz w:val="24"/>
          <w:szCs w:val="24"/>
        </w:rPr>
        <w:t xml:space="preserve">ПП </w:t>
      </w:r>
      <w:r w:rsidR="009B0EC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„ВМРО –</w:t>
      </w:r>
      <w:r w:rsidR="009B0ECD" w:rsidRPr="00EB3DBC">
        <w:rPr>
          <w:rFonts w:ascii="Times New Roman" w:hAnsi="Times New Roman" w:cs="Times New Roman"/>
          <w:sz w:val="24"/>
          <w:szCs w:val="24"/>
        </w:rPr>
        <w:t xml:space="preserve"> </w:t>
      </w:r>
      <w:r w:rsidR="009B0ECD">
        <w:rPr>
          <w:rFonts w:ascii="Times New Roman" w:hAnsi="Times New Roman" w:cs="Times New Roman"/>
          <w:sz w:val="24"/>
          <w:szCs w:val="24"/>
        </w:rPr>
        <w:t>БЪЛГАРСКО НАЦИОНАЛНО ДВИЖЕНИЕ”</w:t>
      </w:r>
      <w:r w:rsidR="009B0EC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за регистрация на горепосочения кандидат, съгласно Приложение № 61-МИ от изборните книжа.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EB3DBC" w:rsidRDefault="00EB3DBC" w:rsidP="00EB3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EB3DBC" w:rsidRDefault="00EB3DBC" w:rsidP="00EB3DBC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EB3DBC" w:rsidRDefault="00EB3DBC" w:rsidP="00EB3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B3DBC" w:rsidRDefault="00EB3DBC" w:rsidP="00EB3DB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3DBC" w:rsidRDefault="00EB3DBC" w:rsidP="00EB3DBC">
      <w:pPr>
        <w:rPr>
          <w:rFonts w:ascii="Times New Roman" w:hAnsi="Times New Roman" w:cs="Times New Roman"/>
          <w:sz w:val="24"/>
          <w:szCs w:val="24"/>
        </w:rPr>
      </w:pPr>
    </w:p>
    <w:p w:rsidR="00EB3DBC" w:rsidRDefault="00EB3DBC" w:rsidP="00EB3DBC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DBC"/>
    <w:rsid w:val="00157C4F"/>
    <w:rsid w:val="00670D67"/>
    <w:rsid w:val="0073683F"/>
    <w:rsid w:val="00802547"/>
    <w:rsid w:val="009B0ECD"/>
    <w:rsid w:val="00AC79F0"/>
    <w:rsid w:val="00E247D1"/>
    <w:rsid w:val="00EB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BC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2015-09-21T12:52:00Z</dcterms:created>
  <dcterms:modified xsi:type="dcterms:W3CDTF">2015-09-21T13:14:00Z</dcterms:modified>
</cp:coreProperties>
</file>