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994BF2">
        <w:rPr>
          <w:sz w:val="32"/>
          <w:szCs w:val="32"/>
        </w:rPr>
        <w:t xml:space="preserve"> Мизия на 18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C05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относно постъпили </w:t>
            </w:r>
            <w:r w:rsidR="00C050A4">
              <w:rPr>
                <w:sz w:val="24"/>
                <w:szCs w:val="24"/>
              </w:rPr>
              <w:t>предложения</w:t>
            </w:r>
            <w:r>
              <w:rPr>
                <w:sz w:val="24"/>
                <w:szCs w:val="24"/>
              </w:rPr>
              <w:t xml:space="preserve"> за регистрации </w:t>
            </w:r>
            <w:r w:rsidR="00C050A4">
              <w:rPr>
                <w:sz w:val="24"/>
                <w:szCs w:val="24"/>
              </w:rPr>
              <w:t>на листи за кметове и общински съветници</w:t>
            </w:r>
            <w:r w:rsidR="0094422C">
              <w:rPr>
                <w:sz w:val="24"/>
                <w:szCs w:val="24"/>
              </w:rPr>
              <w:t xml:space="preserve">  - инициативен комитет Румен Шопов за КК, коалиция „Народен съюз” за ОС, партия „АБВ” за ОС и КК, местна коалиция „НДСВ и РБ” за ОС, КО и КК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966A1"/>
    <w:rsid w:val="000D0126"/>
    <w:rsid w:val="00136C28"/>
    <w:rsid w:val="00221C5B"/>
    <w:rsid w:val="003E563D"/>
    <w:rsid w:val="00440791"/>
    <w:rsid w:val="004B35B3"/>
    <w:rsid w:val="00504635"/>
    <w:rsid w:val="00535CE8"/>
    <w:rsid w:val="0070399C"/>
    <w:rsid w:val="0074132E"/>
    <w:rsid w:val="007F5FB3"/>
    <w:rsid w:val="008251C5"/>
    <w:rsid w:val="00882FB7"/>
    <w:rsid w:val="00886A21"/>
    <w:rsid w:val="008E7887"/>
    <w:rsid w:val="0092285F"/>
    <w:rsid w:val="0094422C"/>
    <w:rsid w:val="00951BFE"/>
    <w:rsid w:val="00994BF2"/>
    <w:rsid w:val="009B5F60"/>
    <w:rsid w:val="009F0C85"/>
    <w:rsid w:val="00A11971"/>
    <w:rsid w:val="00A74AC6"/>
    <w:rsid w:val="00AB4348"/>
    <w:rsid w:val="00AD4C92"/>
    <w:rsid w:val="00B75CE7"/>
    <w:rsid w:val="00C050A4"/>
    <w:rsid w:val="00C137C2"/>
    <w:rsid w:val="00EF746D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5</cp:revision>
  <dcterms:created xsi:type="dcterms:W3CDTF">2015-09-18T14:25:00Z</dcterms:created>
  <dcterms:modified xsi:type="dcterms:W3CDTF">2015-09-18T14:29:00Z</dcterms:modified>
</cp:coreProperties>
</file>