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913F9" w:rsidRPr="00946158" w:rsidRDefault="00AB4EDE" w:rsidP="00891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8913F9" w:rsidRPr="00C3058C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ОС-</w:t>
      </w:r>
      <w:r w:rsidR="00AB4EDE">
        <w:rPr>
          <w:rFonts w:ascii="Times New Roman" w:eastAsia="Times New Roman" w:hAnsi="Times New Roman" w:cs="Times New Roman"/>
          <w:sz w:val="24"/>
          <w:szCs w:val="24"/>
          <w:lang w:eastAsia="bg-BG"/>
        </w:rPr>
        <w:t>69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C3058C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06265F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2B120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Регистрация  и обявяване на кандидатска листа на </w:t>
      </w:r>
      <w:r w:rsidR="0006265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</w:t>
      </w:r>
      <w:r w:rsidR="006E6196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„</w:t>
      </w:r>
      <w:r w:rsidR="00AB4EDE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НОВОТО ВРЕМЕ</w:t>
      </w:r>
      <w:r w:rsidR="0006265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” за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 Община Мизия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в изборите за об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щински </w:t>
      </w:r>
      <w:proofErr w:type="spellStart"/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</w:t>
      </w:r>
      <w:r w:rsidR="00A101E6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октомври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</w:t>
      </w:r>
    </w:p>
    <w:p w:rsidR="008913F9" w:rsidRPr="00FB1858" w:rsidRDefault="008913F9" w:rsidP="008913F9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170B3">
        <w:rPr>
          <w:rFonts w:ascii="Times New Roman" w:hAnsi="Times New Roman" w:cs="Times New Roman"/>
          <w:kern w:val="16"/>
        </w:rPr>
        <w:t>В Общинска избирателна комисия – гр. Мизия е постъпило предложение с вх.</w:t>
      </w:r>
      <w:r w:rsidR="006E6196">
        <w:rPr>
          <w:rFonts w:ascii="Times New Roman" w:hAnsi="Times New Roman" w:cs="Times New Roman"/>
          <w:kern w:val="16"/>
        </w:rPr>
        <w:t xml:space="preserve">            </w:t>
      </w:r>
      <w:r w:rsidRPr="006170B3">
        <w:rPr>
          <w:rFonts w:ascii="Times New Roman" w:hAnsi="Times New Roman" w:cs="Times New Roman"/>
          <w:kern w:val="16"/>
        </w:rPr>
        <w:t xml:space="preserve"> № </w:t>
      </w:r>
      <w:r w:rsidR="00AB4EDE">
        <w:rPr>
          <w:rFonts w:ascii="Times New Roman" w:hAnsi="Times New Roman" w:cs="Times New Roman"/>
          <w:kern w:val="16"/>
        </w:rPr>
        <w:t xml:space="preserve"> 8</w:t>
      </w:r>
      <w:r w:rsidR="006E6196">
        <w:rPr>
          <w:rFonts w:ascii="Times New Roman" w:hAnsi="Times New Roman" w:cs="Times New Roman"/>
          <w:kern w:val="16"/>
        </w:rPr>
        <w:t xml:space="preserve"> - ОС</w:t>
      </w:r>
      <w:r w:rsidR="006170B3">
        <w:rPr>
          <w:rFonts w:ascii="Times New Roman" w:hAnsi="Times New Roman" w:cs="Times New Roman"/>
          <w:kern w:val="16"/>
        </w:rPr>
        <w:t>/2</w:t>
      </w:r>
      <w:r w:rsidR="00AB4EDE">
        <w:rPr>
          <w:rFonts w:ascii="Times New Roman" w:hAnsi="Times New Roman" w:cs="Times New Roman"/>
          <w:kern w:val="16"/>
        </w:rPr>
        <w:t>6</w:t>
      </w:r>
      <w:r w:rsidR="002B120C">
        <w:rPr>
          <w:rFonts w:ascii="Times New Roman" w:hAnsi="Times New Roman" w:cs="Times New Roman"/>
          <w:kern w:val="16"/>
        </w:rPr>
        <w:t>.09.2023</w:t>
      </w:r>
      <w:r w:rsidRPr="006170B3">
        <w:rPr>
          <w:rFonts w:ascii="Times New Roman" w:hAnsi="Times New Roman" w:cs="Times New Roman"/>
          <w:kern w:val="16"/>
        </w:rPr>
        <w:t xml:space="preserve">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</w:t>
      </w:r>
      <w:r w:rsidR="002B120C">
        <w:rPr>
          <w:rFonts w:ascii="Times New Roman" w:hAnsi="Times New Roman" w:cs="Times New Roman"/>
          <w:kern w:val="16"/>
        </w:rPr>
        <w:t xml:space="preserve"> 29 октомври 2023</w:t>
      </w:r>
      <w:r w:rsidRPr="006170B3">
        <w:rPr>
          <w:rFonts w:ascii="Times New Roman" w:hAnsi="Times New Roman" w:cs="Times New Roman"/>
          <w:kern w:val="16"/>
        </w:rPr>
        <w:t xml:space="preserve"> г.  </w:t>
      </w:r>
      <w:r w:rsidR="005F7C49">
        <w:rPr>
          <w:rFonts w:ascii="Times New Roman" w:hAnsi="Times New Roman" w:cs="Times New Roman"/>
          <w:kern w:val="16"/>
        </w:rPr>
        <w:t>от</w:t>
      </w:r>
      <w:r w:rsidRPr="006170B3">
        <w:rPr>
          <w:rFonts w:ascii="Times New Roman" w:hAnsi="Times New Roman" w:cs="Times New Roman"/>
          <w:kern w:val="16"/>
        </w:rPr>
        <w:t xml:space="preserve"> </w:t>
      </w:r>
      <w:r w:rsidR="00AB4E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Светлин Георгиев Петров,</w:t>
      </w:r>
      <w:r w:rsidR="006E61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827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AB4E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Емил Петров </w:t>
      </w:r>
      <w:proofErr w:type="spellStart"/>
      <w:r w:rsidR="00AB4E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Петров</w:t>
      </w:r>
      <w:proofErr w:type="spellEnd"/>
      <w:r w:rsidR="006E61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AB4E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626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от </w:t>
      </w:r>
      <w:r w:rsidR="00AB4E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Мирослав Петров Севлиевски</w:t>
      </w:r>
      <w:r w:rsidR="000626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="006E61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 и представляващ </w:t>
      </w:r>
      <w:r w:rsidR="00AB4E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 НОВОТО ВРЕМЕ</w:t>
      </w:r>
      <w:r w:rsidR="006E6196" w:rsidRPr="006E61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34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за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регистрирането на </w:t>
      </w:r>
      <w:r w:rsidRPr="00FB1858">
        <w:rPr>
          <w:rFonts w:ascii="Times New Roman" w:hAnsi="Times New Roman" w:cs="Times New Roman"/>
          <w:b/>
          <w:kern w:val="16"/>
          <w:sz w:val="24"/>
          <w:szCs w:val="24"/>
        </w:rPr>
        <w:t xml:space="preserve">кандидатска листа за общински </w:t>
      </w:r>
      <w:proofErr w:type="spellStart"/>
      <w:r w:rsidRPr="00FB1858">
        <w:rPr>
          <w:rFonts w:ascii="Times New Roman" w:hAnsi="Times New Roman" w:cs="Times New Roman"/>
          <w:b/>
          <w:kern w:val="16"/>
          <w:sz w:val="24"/>
          <w:szCs w:val="24"/>
        </w:rPr>
        <w:t>съветници</w:t>
      </w:r>
      <w:proofErr w:type="spellEnd"/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в община Мизия в изборите за общин</w:t>
      </w:r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ски </w:t>
      </w:r>
      <w:proofErr w:type="spellStart"/>
      <w:r w:rsidR="002B120C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29 октомври 2023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 –</w:t>
      </w:r>
      <w:r w:rsidR="00AB4EDE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Светлин Георгиев Петров 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2 – </w:t>
      </w:r>
      <w:r w:rsidR="00AB4EDE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Анна Костова Иванова - </w:t>
      </w:r>
      <w:proofErr w:type="spellStart"/>
      <w:r w:rsidR="00AB4EDE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Бузова</w:t>
      </w:r>
      <w:proofErr w:type="spellEnd"/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3 – </w:t>
      </w:r>
      <w:r w:rsidR="00AB4EDE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Галя </w:t>
      </w:r>
      <w:proofErr w:type="spellStart"/>
      <w:r w:rsidR="00AB4EDE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Светлинова</w:t>
      </w:r>
      <w:proofErr w:type="spellEnd"/>
      <w:r w:rsidR="00AB4EDE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Георгиева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7E636C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4 – </w:t>
      </w:r>
      <w:r w:rsidR="00AB4EDE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Светла Андреева </w:t>
      </w:r>
      <w:proofErr w:type="spellStart"/>
      <w:r w:rsidR="00AB4EDE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Мейцова</w:t>
      </w:r>
      <w:proofErr w:type="spellEnd"/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06265F" w:rsidRDefault="00273869" w:rsidP="00AB4EDE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5 – </w:t>
      </w:r>
      <w:r w:rsidR="00AB4EDE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Анелия Найденова Ангелова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следните документи, както следва: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всеки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 чл. 414, ал. 1, т. 3  във връзка с чл. 397, ал. 1 и чл. 413, ал. 1, 2,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3 и 4 от ИК;</w:t>
      </w:r>
    </w:p>
    <w:p w:rsidR="0006265F" w:rsidRPr="0006265F" w:rsidRDefault="00AB4EDE" w:rsidP="0006265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Пълномощно </w:t>
      </w:r>
      <w:r w:rsidR="0006265F" w:rsidRPr="0006265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Светлин Георгиев Петров</w:t>
      </w:r>
      <w:r w:rsidR="0006265F" w:rsidRPr="0006265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от</w:t>
      </w:r>
      <w:r w:rsidR="0006265F" w:rsidRPr="0006265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Емил Петров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Петров</w:t>
      </w:r>
      <w:proofErr w:type="spellEnd"/>
    </w:p>
    <w:p w:rsidR="00AB4EDE" w:rsidRDefault="0006265F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4EDE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Пълномощно </w:t>
      </w:r>
      <w:r w:rsidR="00AB4EDE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на </w:t>
      </w:r>
      <w:r w:rsidR="00AB4E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Емил Петров </w:t>
      </w:r>
      <w:proofErr w:type="spellStart"/>
      <w:r w:rsidR="00AB4E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Петров</w:t>
      </w:r>
      <w:proofErr w:type="spellEnd"/>
      <w:r w:rsidR="00AB4EDE" w:rsidRPr="00AB4E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B4E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AB4E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Мирослав Петров Севлиевски</w:t>
      </w:r>
    </w:p>
    <w:p w:rsidR="002B120C" w:rsidRPr="00AB4EDE" w:rsidRDefault="00B84A42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4E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за регистрация на кандидатска листа за общински </w:t>
      </w:r>
      <w:proofErr w:type="spellStart"/>
      <w:r w:rsidRPr="00AB4E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B4E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съгл. Чл. 414, ал. 1, т. 1 във връзка с чл.156,</w:t>
      </w:r>
      <w:r w:rsidR="00B953A4" w:rsidRPr="00AB4E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 157 и чл. 412 от ИК, вкл. и</w:t>
      </w:r>
      <w:r w:rsidRPr="00AB4E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технически носител в </w:t>
      </w:r>
      <w:r w:rsidRPr="00AB4ED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excel </w:t>
      </w:r>
      <w:r w:rsidRPr="00AB4E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формат.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РЕШИ:</w:t>
      </w:r>
    </w:p>
    <w:p w:rsidR="008913F9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ab/>
      </w:r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="005F7C4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5F7C49" w:rsidRPr="00D81CD1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и</w:t>
      </w:r>
      <w:r w:rsidR="00D81CD1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="005F7C49" w:rsidRPr="00D81CD1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ОБЯВЯВА</w:t>
      </w:r>
      <w:r w:rsidR="005F7C4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</w:t>
      </w:r>
      <w:r w:rsidR="00D81CD1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кандидатите за общински </w:t>
      </w:r>
      <w:proofErr w:type="spellStart"/>
      <w:r w:rsidR="00D81CD1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D81CD1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D81CD1" w:rsidRPr="00D81CD1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кандидатска листа  от</w:t>
      </w:r>
      <w:r w:rsidR="00D81CD1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="00AB4E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 НОВОТО ВРЕМЕ</w:t>
      </w:r>
      <w:r w:rsidR="00B953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E6196" w:rsidRPr="006E61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в Община Мизия, за участие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A101E6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г., по ред както следва:</w:t>
      </w:r>
    </w:p>
    <w:p w:rsidR="00AB4EDE" w:rsidRPr="00B5064A" w:rsidRDefault="00AB4EDE" w:rsidP="00AB4EDE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lastRenderedPageBreak/>
        <w:t>Под № 1 –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Светлин Георгиев Петров 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AB4EDE" w:rsidRPr="00B5064A" w:rsidRDefault="00AB4EDE" w:rsidP="00AB4EDE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2 –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Анна Костова Иванова -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Бузова</w:t>
      </w:r>
      <w:proofErr w:type="spellEnd"/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AB4EDE" w:rsidRPr="00B5064A" w:rsidRDefault="00AB4EDE" w:rsidP="00AB4EDE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3 –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Галя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Светлинова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Георгиева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AB4EDE" w:rsidRDefault="00AB4EDE" w:rsidP="00AB4EDE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4 –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Светла Андреева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Мейцова</w:t>
      </w:r>
      <w:proofErr w:type="spellEnd"/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AB4EDE" w:rsidRDefault="00AB4EDE" w:rsidP="00AB4EDE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5 –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Анелия Найденова Ангелова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8913F9" w:rsidRDefault="008913F9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6E6196" w:rsidRPr="006170B3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B84A42" w:rsidRPr="00B84A42" w:rsidRDefault="008913F9" w:rsidP="00B84A4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</w:r>
      <w:r w:rsidR="00B84A42" w:rsidRPr="00B84A4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84A42" w:rsidRPr="00B84A42" w:rsidRDefault="00B84A42" w:rsidP="00B84A4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B84A42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Pr="00B8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A42" w:rsidRPr="00B84A42" w:rsidRDefault="00B84A42" w:rsidP="00B84A4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СЕКРЕТАР:</w:t>
      </w:r>
    </w:p>
    <w:p w:rsidR="00B84A42" w:rsidRPr="00B84A42" w:rsidRDefault="00B84A42" w:rsidP="00B84A4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B84A42" w:rsidRPr="00B84A42" w:rsidRDefault="00B84A42" w:rsidP="00B84A4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6170B3" w:rsidRDefault="00802547" w:rsidP="00B84A42">
      <w:pPr>
        <w:ind w:firstLine="70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02547" w:rsidRPr="006170B3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20951"/>
    <w:rsid w:val="0006265F"/>
    <w:rsid w:val="00064037"/>
    <w:rsid w:val="00091D2A"/>
    <w:rsid w:val="000A26FD"/>
    <w:rsid w:val="00170C8E"/>
    <w:rsid w:val="00193D5A"/>
    <w:rsid w:val="001C5656"/>
    <w:rsid w:val="00273869"/>
    <w:rsid w:val="00292616"/>
    <w:rsid w:val="002B120C"/>
    <w:rsid w:val="002F7517"/>
    <w:rsid w:val="00347C09"/>
    <w:rsid w:val="003823B2"/>
    <w:rsid w:val="003827F4"/>
    <w:rsid w:val="003D64D2"/>
    <w:rsid w:val="003E7BDF"/>
    <w:rsid w:val="00472100"/>
    <w:rsid w:val="00511DA3"/>
    <w:rsid w:val="005F61D4"/>
    <w:rsid w:val="005F7C49"/>
    <w:rsid w:val="006170B3"/>
    <w:rsid w:val="00617C77"/>
    <w:rsid w:val="00637176"/>
    <w:rsid w:val="006C3D49"/>
    <w:rsid w:val="006E6196"/>
    <w:rsid w:val="006F1649"/>
    <w:rsid w:val="0073683F"/>
    <w:rsid w:val="00745133"/>
    <w:rsid w:val="007B380B"/>
    <w:rsid w:val="007E636C"/>
    <w:rsid w:val="00802547"/>
    <w:rsid w:val="008913F9"/>
    <w:rsid w:val="009006D3"/>
    <w:rsid w:val="0091507D"/>
    <w:rsid w:val="00920B79"/>
    <w:rsid w:val="009E4544"/>
    <w:rsid w:val="00A101E6"/>
    <w:rsid w:val="00AA0663"/>
    <w:rsid w:val="00AA2C14"/>
    <w:rsid w:val="00AA63AF"/>
    <w:rsid w:val="00AB4EDE"/>
    <w:rsid w:val="00AC0A01"/>
    <w:rsid w:val="00AC1E7A"/>
    <w:rsid w:val="00AD4E5E"/>
    <w:rsid w:val="00AD674B"/>
    <w:rsid w:val="00AF2623"/>
    <w:rsid w:val="00B17296"/>
    <w:rsid w:val="00B176E9"/>
    <w:rsid w:val="00B5064A"/>
    <w:rsid w:val="00B84A42"/>
    <w:rsid w:val="00B953A4"/>
    <w:rsid w:val="00BA0EB7"/>
    <w:rsid w:val="00BA23AA"/>
    <w:rsid w:val="00BC4400"/>
    <w:rsid w:val="00BF05E1"/>
    <w:rsid w:val="00C3058C"/>
    <w:rsid w:val="00C34CFE"/>
    <w:rsid w:val="00C70076"/>
    <w:rsid w:val="00CA0D63"/>
    <w:rsid w:val="00D46931"/>
    <w:rsid w:val="00D5143B"/>
    <w:rsid w:val="00D81CD1"/>
    <w:rsid w:val="00DE7FFE"/>
    <w:rsid w:val="00E034AE"/>
    <w:rsid w:val="00E51597"/>
    <w:rsid w:val="00F00818"/>
    <w:rsid w:val="00F36FBE"/>
    <w:rsid w:val="00F57E4E"/>
    <w:rsid w:val="00F65F0A"/>
    <w:rsid w:val="00FB185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3</cp:revision>
  <cp:lastPrinted>2023-09-24T12:57:00Z</cp:lastPrinted>
  <dcterms:created xsi:type="dcterms:W3CDTF">2023-09-26T07:57:00Z</dcterms:created>
  <dcterms:modified xsi:type="dcterms:W3CDTF">2023-09-26T13:24:00Z</dcterms:modified>
</cp:coreProperties>
</file>