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020E45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913F9" w:rsidRPr="00C3058C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ОС-</w:t>
      </w:r>
      <w:r w:rsidR="005727CC">
        <w:rPr>
          <w:rFonts w:ascii="Times New Roman" w:eastAsia="Times New Roman" w:hAnsi="Times New Roman" w:cs="Times New Roman"/>
          <w:sz w:val="24"/>
          <w:szCs w:val="24"/>
          <w:lang w:eastAsia="bg-BG"/>
        </w:rPr>
        <w:t>52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3058C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20E4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bookmarkStart w:id="0" w:name="_GoBack"/>
      <w:bookmarkEnd w:id="0"/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Регистрация  и обявяване на кандидатска листа на 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="006E619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6E6196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Б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ЪДЕЩЕ ЗА РОДИНАТА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5727CC">
        <w:rPr>
          <w:rFonts w:ascii="Times New Roman" w:hAnsi="Times New Roman" w:cs="Times New Roman"/>
          <w:kern w:val="16"/>
        </w:rPr>
        <w:t>3</w:t>
      </w:r>
      <w:r w:rsidR="006E6196">
        <w:rPr>
          <w:rFonts w:ascii="Times New Roman" w:hAnsi="Times New Roman" w:cs="Times New Roman"/>
          <w:kern w:val="16"/>
        </w:rPr>
        <w:t xml:space="preserve"> - ОС</w:t>
      </w:r>
      <w:r w:rsidR="006170B3">
        <w:rPr>
          <w:rFonts w:ascii="Times New Roman" w:hAnsi="Times New Roman" w:cs="Times New Roman"/>
          <w:kern w:val="16"/>
        </w:rPr>
        <w:t>/2</w:t>
      </w:r>
      <w:r w:rsidR="006E6196">
        <w:rPr>
          <w:rFonts w:ascii="Times New Roman" w:hAnsi="Times New Roman" w:cs="Times New Roman"/>
          <w:kern w:val="16"/>
        </w:rPr>
        <w:t>3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Pr="006170B3">
        <w:rPr>
          <w:rFonts w:ascii="Times New Roman" w:hAnsi="Times New Roman" w:cs="Times New Roman"/>
          <w:kern w:val="16"/>
        </w:rPr>
        <w:t xml:space="preserve"> г.  от 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Лора Валентинова Томова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3827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</w:t>
      </w:r>
      <w:r w:rsidR="00CD0A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Станислав Иванов Попов, в качеството му</w:t>
      </w:r>
      <w:r w:rsidR="006E61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председател 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5727CC" w:rsidRP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„БЪДЕЩЕ ЗА РОДИНАТА” </w:t>
      </w:r>
      <w:r w:rsidR="00C34C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FB1858" w:rsidRPr="00FB18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регистрирането на </w:t>
      </w:r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 xml:space="preserve">кандидатска листа за общински </w:t>
      </w:r>
      <w:proofErr w:type="spellStart"/>
      <w:r w:rsidRPr="00FB1858">
        <w:rPr>
          <w:rFonts w:ascii="Times New Roman" w:hAnsi="Times New Roman" w:cs="Times New Roman"/>
          <w:b/>
          <w:kern w:val="16"/>
          <w:sz w:val="24"/>
          <w:szCs w:val="24"/>
        </w:rPr>
        <w:t>съветници</w:t>
      </w:r>
      <w:proofErr w:type="spellEnd"/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в община Мизия 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</w:t>
      </w:r>
      <w:r w:rsid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Лора Валентинова Томова</w:t>
      </w:r>
      <w:r w:rsidR="00FB1858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</w:t>
      </w:r>
      <w:r w:rsid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Марио Емилов </w:t>
      </w:r>
      <w:proofErr w:type="spellStart"/>
      <w:r w:rsid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Влъчков</w:t>
      </w:r>
      <w:proofErr w:type="spellEnd"/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8913F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3 – </w:t>
      </w:r>
      <w:r w:rsid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Аксиния Василева Петрова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4 – </w:t>
      </w:r>
      <w:r w:rsid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Милка Тодорова Димитрова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5 – </w:t>
      </w:r>
      <w:r w:rsid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Теменужка Христова Василева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7E636C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6 – </w:t>
      </w:r>
      <w:r w:rsid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Мирослав Митков Маринов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7–</w:t>
      </w:r>
      <w:r w:rsid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Илияна Красимирова Каменова</w:t>
      </w: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P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8 – </w:t>
      </w:r>
      <w:r w:rsid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Лора Росенова Апостолова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B5064A" w:rsidRDefault="00273869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9 – </w:t>
      </w:r>
      <w:r w:rsid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Денис Михаилов Йонков</w:t>
      </w:r>
      <w:r w:rsidR="00637176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r w:rsidR="007E636C" w:rsidRPr="006170B3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ЕГН</w:t>
      </w:r>
      <w:r w:rsidR="007E636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**********</w:t>
      </w:r>
    </w:p>
    <w:p w:rsidR="005727CC" w:rsidRDefault="005727CC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10</w:t>
      </w: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Валентина Ангелова Борисова</w:t>
      </w: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5727CC" w:rsidRDefault="005727CC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11</w:t>
      </w: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Леонардо Леонидов Лазаров</w:t>
      </w: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5727CC" w:rsidRDefault="005727CC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12</w:t>
      </w: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Генади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Ивайлов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Маринов</w:t>
      </w: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5727CC" w:rsidRDefault="005727CC" w:rsidP="00B5064A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13</w:t>
      </w: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Нарцис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Викторов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Кюсашки</w:t>
      </w:r>
      <w:proofErr w:type="spellEnd"/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всеки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5727CC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CD0A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727CC" w:rsidRP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Лора Валентинова Томова, упълномощен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5727CC" w:rsidRP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Станислав Иванов Попов, в качеството му на председател на ПП „БЪДЕЩЕ ЗА РОДИНАТА”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Предложение за регистрация на кандидатска листа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Чл. 414, ал. 1, т. 1 във връзка с чл.156, чл. 157 и чл. 412 от ИК, вкл. И на технически носител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excel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формат.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D0A6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D0A68" w:rsidRPr="00CD0A6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и ОБЯВЯВА</w:t>
      </w:r>
      <w:r w:rsidR="00CD0A6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D0A6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кандидатите за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общински </w:t>
      </w:r>
      <w:proofErr w:type="spellStart"/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съветници</w:t>
      </w:r>
      <w:proofErr w:type="spellEnd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D0A6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от кандидатската листа на </w:t>
      </w:r>
      <w:r w:rsidR="004E004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3E0A12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5727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„БЪДЕЩЕ ЗА РОДИНАТА”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г., по ред както следва: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 –Лора Валентинова Томова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2 – Марио Емилов </w:t>
      </w:r>
      <w:proofErr w:type="spellStart"/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Влъчков</w:t>
      </w:r>
      <w:proofErr w:type="spellEnd"/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3 – Аксиния Василева Петрова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4 – Милка Тодорова Димитрова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5 – Теменужка Христова Василева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6 – Мирослав Митков Маринов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7–Илияна Красимирова Каменова 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8 – Лора Росенова Апостолова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9 – Денис Михаилов Йонков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10 – Валентина Ангелова Борисова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Под № 11 – Леонардо Леонидов Лазаров ЕГН**********</w:t>
      </w:r>
    </w:p>
    <w:p w:rsidR="005727CC" w:rsidRP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12 – Генади </w:t>
      </w:r>
      <w:proofErr w:type="spellStart"/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Ивайлов</w:t>
      </w:r>
      <w:proofErr w:type="spellEnd"/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Маринов ЕГН**********</w:t>
      </w:r>
    </w:p>
    <w:p w:rsidR="005727CC" w:rsidRDefault="005727CC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</w:pPr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Под № 13 – Нарцис </w:t>
      </w:r>
      <w:proofErr w:type="spellStart"/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Викторов</w:t>
      </w:r>
      <w:proofErr w:type="spellEnd"/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</w:t>
      </w:r>
      <w:proofErr w:type="spellStart"/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>Кюсашки</w:t>
      </w:r>
      <w:proofErr w:type="spellEnd"/>
      <w:r w:rsidRPr="005727CC">
        <w:rPr>
          <w:rFonts w:ascii="Times New Roman" w:eastAsia="Times New Roman" w:hAnsi="Times New Roman" w:cs="Times New Roman"/>
          <w:bCs/>
          <w:color w:val="333333"/>
          <w:kern w:val="16"/>
          <w:lang w:eastAsia="bg-BG"/>
        </w:rPr>
        <w:t xml:space="preserve"> ЕГН**********</w:t>
      </w:r>
    </w:p>
    <w:p w:rsidR="008913F9" w:rsidRDefault="008913F9" w:rsidP="005727C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20E45"/>
    <w:rsid w:val="00064037"/>
    <w:rsid w:val="00091D2A"/>
    <w:rsid w:val="000A26FD"/>
    <w:rsid w:val="00170C8E"/>
    <w:rsid w:val="00193D5A"/>
    <w:rsid w:val="001C5656"/>
    <w:rsid w:val="00273869"/>
    <w:rsid w:val="00292616"/>
    <w:rsid w:val="002B120C"/>
    <w:rsid w:val="002F7517"/>
    <w:rsid w:val="00347C09"/>
    <w:rsid w:val="003823B2"/>
    <w:rsid w:val="003827F4"/>
    <w:rsid w:val="003D64D2"/>
    <w:rsid w:val="003E0A12"/>
    <w:rsid w:val="003E7BDF"/>
    <w:rsid w:val="00472100"/>
    <w:rsid w:val="004E0048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3683F"/>
    <w:rsid w:val="00745133"/>
    <w:rsid w:val="007E636C"/>
    <w:rsid w:val="00802547"/>
    <w:rsid w:val="008913F9"/>
    <w:rsid w:val="009006D3"/>
    <w:rsid w:val="0091507D"/>
    <w:rsid w:val="00920B79"/>
    <w:rsid w:val="00AA0663"/>
    <w:rsid w:val="00AA2C14"/>
    <w:rsid w:val="00AA63AF"/>
    <w:rsid w:val="00AC0A01"/>
    <w:rsid w:val="00AC1E7A"/>
    <w:rsid w:val="00AD4E5E"/>
    <w:rsid w:val="00AD674B"/>
    <w:rsid w:val="00AF2623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70076"/>
    <w:rsid w:val="00CA0D63"/>
    <w:rsid w:val="00CD0A68"/>
    <w:rsid w:val="00D46931"/>
    <w:rsid w:val="00D5143B"/>
    <w:rsid w:val="00DE7FFE"/>
    <w:rsid w:val="00E034AE"/>
    <w:rsid w:val="00E51597"/>
    <w:rsid w:val="00F00818"/>
    <w:rsid w:val="00F36FBE"/>
    <w:rsid w:val="00F57E4E"/>
    <w:rsid w:val="00F64EC9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6</cp:revision>
  <cp:lastPrinted>2023-09-24T11:02:00Z</cp:lastPrinted>
  <dcterms:created xsi:type="dcterms:W3CDTF">2023-09-23T12:41:00Z</dcterms:created>
  <dcterms:modified xsi:type="dcterms:W3CDTF">2023-09-24T13:12:00Z</dcterms:modified>
</cp:coreProperties>
</file>