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26" w:rsidRDefault="00721EC3" w:rsidP="00721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</w:t>
      </w:r>
      <w:r w:rsidR="00D87F26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  <w:r w:rsidR="002F54D8"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87F26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896C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896C7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896C7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87F26" w:rsidRPr="00AD1500" w:rsidRDefault="00D87F26" w:rsidP="00D87F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в О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бщинска избирателна комисия 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-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Мизия на </w:t>
      </w:r>
      <w:r w:rsidR="00896C7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Коалиция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„</w:t>
      </w:r>
      <w:r w:rsidR="00896C7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щински </w:t>
      </w:r>
      <w:proofErr w:type="spellStart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Мизия</w:t>
      </w:r>
    </w:p>
    <w:p w:rsidR="005B2F31" w:rsidRPr="00AD1500" w:rsidRDefault="00C633D9" w:rsidP="006262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="00896C7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Коалиция 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896C7D" w:rsidRPr="00896C7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626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</w:t>
      </w:r>
      <w:r w:rsidR="00896C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- Мизия, подписано от </w:t>
      </w:r>
      <w:r w:rsidR="00896C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Деян Иванов </w:t>
      </w:r>
      <w:proofErr w:type="spellStart"/>
      <w:r w:rsidR="00896C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Войкин</w:t>
      </w:r>
      <w:proofErr w:type="spellEnd"/>
      <w:r w:rsidR="00896C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Владислава Тошева Лакова</w:t>
      </w:r>
      <w:r w:rsidR="00056A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</w:t>
      </w:r>
      <w:proofErr w:type="spellStart"/>
      <w:r w:rsidR="00056A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пълномощници</w:t>
      </w:r>
      <w:proofErr w:type="spellEnd"/>
      <w:r w:rsidR="00056A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C501A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Емил </w:t>
      </w:r>
      <w:proofErr w:type="spellStart"/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Ивов</w:t>
      </w:r>
      <w:proofErr w:type="spellEnd"/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Мачиков</w:t>
      </w:r>
      <w:proofErr w:type="spellEnd"/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Марияна Иванова </w:t>
      </w:r>
      <w:proofErr w:type="spellStart"/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Иванова</w:t>
      </w:r>
      <w:proofErr w:type="spellEnd"/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Мартин Ангелов </w:t>
      </w:r>
      <w:proofErr w:type="spellStart"/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Бъбаров</w:t>
      </w:r>
      <w:proofErr w:type="spellEnd"/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</w:t>
      </w:r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665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Кирил Петков </w:t>
      </w:r>
      <w:proofErr w:type="spellStart"/>
      <w:r w:rsidR="00665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Петков</w:t>
      </w:r>
      <w:proofErr w:type="spellEnd"/>
      <w:r w:rsidR="00665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Асен </w:t>
      </w:r>
      <w:proofErr w:type="spellStart"/>
      <w:r w:rsidR="00665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Васков</w:t>
      </w:r>
      <w:proofErr w:type="spellEnd"/>
      <w:r w:rsidR="00665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Василев, Христо Любомиров Иванов и Атанас Петров Атанасов</w:t>
      </w:r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представители на </w:t>
      </w:r>
      <w:r w:rsidR="00665479" w:rsidRPr="00F356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oбщински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съветн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ци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и </w:t>
      </w:r>
      <w:r w:rsid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партията</w:t>
      </w:r>
      <w:r w:rsidR="009641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</w:t>
      </w:r>
      <w:r w:rsidR="001A655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A655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F2EB8" w:rsidRPr="00FF2E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кмет на община </w:t>
      </w:r>
      <w:r w:rsidR="008C17DE" w:rsidRPr="00FF2E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</w:t>
      </w:r>
      <w:r w:rsidR="005B2F31" w:rsidRPr="00FF2E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Община </w:t>
      </w:r>
      <w:r w:rsidR="00471CFC" w:rsidRPr="00FF2E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5B2F31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AD150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:</w:t>
      </w:r>
    </w:p>
    <w:p w:rsidR="00F356BD" w:rsidRDefault="00C633D9" w:rsidP="00C640BF">
      <w:pPr>
        <w:shd w:val="clear" w:color="auto" w:fill="FFFFFF"/>
        <w:spacing w:after="0" w:line="240" w:lineRule="auto"/>
        <w:ind w:left="357" w:firstLine="34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1.Пълномощно</w:t>
      </w:r>
      <w:r w:rsidR="00BD6B44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626231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Деян Иванов </w:t>
      </w:r>
      <w:proofErr w:type="spellStart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Войкин</w:t>
      </w:r>
      <w:proofErr w:type="spellEnd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</w:t>
      </w:r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Владислава Тошева Лакова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Емил </w:t>
      </w:r>
      <w:proofErr w:type="spellStart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Ивов</w:t>
      </w:r>
      <w:proofErr w:type="spellEnd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Мачиков</w:t>
      </w:r>
      <w:proofErr w:type="spellEnd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Марияна Иванова </w:t>
      </w:r>
      <w:proofErr w:type="spellStart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Иванова</w:t>
      </w:r>
      <w:proofErr w:type="spellEnd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Мартин Ангелов </w:t>
      </w:r>
      <w:proofErr w:type="spellStart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Бъбаров</w:t>
      </w:r>
      <w:proofErr w:type="spellEnd"/>
    </w:p>
    <w:p w:rsidR="00FF2EB8" w:rsidRPr="00F356BD" w:rsidRDefault="00FE24AA" w:rsidP="00F356BD">
      <w:pPr>
        <w:shd w:val="clear" w:color="auto" w:fill="FFFFFF"/>
        <w:spacing w:after="0" w:line="240" w:lineRule="auto"/>
        <w:ind w:left="357" w:firstLine="34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2.Пълномощно на </w:t>
      </w:r>
      <w:r w:rsidR="00F356BD" w:rsidRP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Емил </w:t>
      </w:r>
      <w:proofErr w:type="spellStart"/>
      <w:r w:rsidR="00F356BD" w:rsidRP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Ивов</w:t>
      </w:r>
      <w:proofErr w:type="spellEnd"/>
      <w:r w:rsidR="00F356BD" w:rsidRP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356BD" w:rsidRP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Мачиков</w:t>
      </w:r>
      <w:proofErr w:type="spellEnd"/>
      <w:r w:rsidR="00F356BD" w:rsidRP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Марияна Иванова </w:t>
      </w:r>
      <w:proofErr w:type="spellStart"/>
      <w:r w:rsidR="00F356BD" w:rsidRP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Иванова</w:t>
      </w:r>
      <w:proofErr w:type="spellEnd"/>
      <w:r w:rsidR="00F356BD" w:rsidRP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Мартин Ангелов </w:t>
      </w:r>
      <w:proofErr w:type="spellStart"/>
      <w:r w:rsidR="00F356BD" w:rsidRP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Бъбаров</w:t>
      </w:r>
      <w:proofErr w:type="spellEnd"/>
      <w:r w:rsid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</w:t>
      </w:r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Кирил Петков </w:t>
      </w:r>
      <w:proofErr w:type="spellStart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Петков</w:t>
      </w:r>
      <w:proofErr w:type="spellEnd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Асен </w:t>
      </w:r>
      <w:proofErr w:type="spellStart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Васков</w:t>
      </w:r>
      <w:proofErr w:type="spellEnd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Василев, Христо Любомиров Иванов и Атанас Петров Атанасов</w:t>
      </w:r>
    </w:p>
    <w:p w:rsidR="00860B5D" w:rsidRPr="00AD1500" w:rsidRDefault="00860B5D" w:rsidP="00721EC3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721EC3" w:rsidRDefault="00D87F26" w:rsidP="00721EC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Изпълнени са изискванията на чл. 147, ал. 1, ал. 4  и ал. 5 от Изборния кодекс и Решение № </w:t>
      </w:r>
      <w:r w:rsidR="006B12EF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7927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394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МИ/</w:t>
      </w:r>
      <w:r w:rsidR="007927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за регистрация на </w:t>
      </w:r>
      <w:r w:rsidR="00F356BD" w:rsidRPr="00F356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C633D9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</w:t>
      </w: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 </w:t>
      </w:r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12EF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 за кметове </w:t>
      </w:r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насрочени за 29 октомври 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B2F31" w:rsidRPr="00AD1500" w:rsidRDefault="00721EC3" w:rsidP="00721EC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B2F31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л.147, ал. 6 от Изборния кодекс </w:t>
      </w:r>
      <w:r w:rsidR="005B2F31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нската избирателна комисия 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 w:rsidR="005B2F31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E0F5B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</w:p>
    <w:p w:rsidR="005B2F31" w:rsidRPr="00AD1500" w:rsidRDefault="005B2F31" w:rsidP="00EA7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D15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B2F31" w:rsidRPr="00AD1500" w:rsidRDefault="005B2F31" w:rsidP="00C640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РЕГИСТРИРА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:</w:t>
      </w:r>
      <w:r w:rsidR="00F356BD" w:rsidRPr="00F356BD">
        <w:t xml:space="preserve"> </w:t>
      </w:r>
      <w:r w:rsidR="00F356BD" w:rsidRPr="00F356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за участие в изборите 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6410F" w:rsidRPr="009641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община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в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AD150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  <w:r w:rsidR="00CF338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</w:t>
      </w:r>
    </w:p>
    <w:p w:rsidR="00860B5D" w:rsidRPr="00B05423" w:rsidRDefault="00F25F48" w:rsidP="00CD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</w:t>
      </w:r>
      <w:proofErr w:type="spellStart"/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Цурова</w:t>
      </w:r>
      <w:proofErr w:type="spellEnd"/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63426" w:rsidRPr="00B05423" w:rsidRDefault="00721EC3" w:rsidP="00CD29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F25F48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ЕКРЕТАР:</w:t>
      </w:r>
      <w:r w:rsidR="00F25F48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Вилияна Якимова</w:t>
      </w:r>
    </w:p>
    <w:p w:rsidR="00C640BF" w:rsidRDefault="00C640BF" w:rsidP="00CD29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2965" w:rsidRDefault="00CD2965" w:rsidP="00CD2965">
      <w:pPr>
        <w:pStyle w:val="a8"/>
        <w:spacing w:before="0" w:beforeAutospacing="0" w:after="0" w:afterAutospacing="0"/>
      </w:pPr>
      <w:r>
        <w:t>Обявено на: ………....2023 г.,………….ч.                Свалено на:………2023 г.,………….ч.</w:t>
      </w:r>
    </w:p>
    <w:p w:rsidR="00CD2965" w:rsidRDefault="00CD2965" w:rsidP="00CD2965">
      <w:pPr>
        <w:pStyle w:val="a8"/>
        <w:spacing w:before="0" w:beforeAutospacing="0" w:after="0" w:afterAutospacing="0"/>
      </w:pPr>
      <w:r>
        <w:t xml:space="preserve">      1……………                                                              </w:t>
      </w:r>
      <w:proofErr w:type="spellStart"/>
      <w:r>
        <w:t>1</w:t>
      </w:r>
      <w:proofErr w:type="spellEnd"/>
      <w:r>
        <w:t>……………</w:t>
      </w:r>
    </w:p>
    <w:p w:rsidR="00CD2965" w:rsidRDefault="00CD2965" w:rsidP="00CD2965">
      <w:pPr>
        <w:pStyle w:val="a8"/>
        <w:spacing w:before="0" w:beforeAutospacing="0" w:after="0" w:afterAutospacing="0"/>
      </w:pPr>
      <w:r>
        <w:t xml:space="preserve">      2…………….                                                             2…………….</w:t>
      </w:r>
    </w:p>
    <w:p w:rsidR="00D5606C" w:rsidRDefault="00D5606C" w:rsidP="00CD2965">
      <w:pPr>
        <w:spacing w:after="0" w:line="240" w:lineRule="auto"/>
        <w:contextualSpacing/>
      </w:pPr>
    </w:p>
    <w:sectPr w:rsidR="00D5606C" w:rsidSect="00721E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4D8" w:rsidRDefault="002F54D8" w:rsidP="008C17DE">
      <w:pPr>
        <w:spacing w:after="0" w:line="240" w:lineRule="auto"/>
      </w:pPr>
      <w:r>
        <w:separator/>
      </w:r>
    </w:p>
  </w:endnote>
  <w:endnote w:type="continuationSeparator" w:id="0">
    <w:p w:rsidR="002F54D8" w:rsidRDefault="002F54D8" w:rsidP="008C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4D8" w:rsidRDefault="002F54D8" w:rsidP="008C17DE">
      <w:pPr>
        <w:spacing w:after="0" w:line="240" w:lineRule="auto"/>
      </w:pPr>
      <w:r>
        <w:separator/>
      </w:r>
    </w:p>
  </w:footnote>
  <w:footnote w:type="continuationSeparator" w:id="0">
    <w:p w:rsidR="002F54D8" w:rsidRDefault="002F54D8" w:rsidP="008C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B5"/>
    <w:rsid w:val="000179ED"/>
    <w:rsid w:val="00037B3B"/>
    <w:rsid w:val="00056AF5"/>
    <w:rsid w:val="00085A7E"/>
    <w:rsid w:val="00161E5C"/>
    <w:rsid w:val="001A6559"/>
    <w:rsid w:val="00226C71"/>
    <w:rsid w:val="00263426"/>
    <w:rsid w:val="002D0FE7"/>
    <w:rsid w:val="002F54D8"/>
    <w:rsid w:val="003260D0"/>
    <w:rsid w:val="003401BF"/>
    <w:rsid w:val="003568CB"/>
    <w:rsid w:val="00363BD5"/>
    <w:rsid w:val="003C34B5"/>
    <w:rsid w:val="00426163"/>
    <w:rsid w:val="004322CB"/>
    <w:rsid w:val="00471CFC"/>
    <w:rsid w:val="0050728E"/>
    <w:rsid w:val="0055564A"/>
    <w:rsid w:val="005B2F31"/>
    <w:rsid w:val="00622087"/>
    <w:rsid w:val="00626231"/>
    <w:rsid w:val="00643FC0"/>
    <w:rsid w:val="00661E40"/>
    <w:rsid w:val="00665479"/>
    <w:rsid w:val="006B12EF"/>
    <w:rsid w:val="006C5557"/>
    <w:rsid w:val="00721EC3"/>
    <w:rsid w:val="007721B9"/>
    <w:rsid w:val="00781FD9"/>
    <w:rsid w:val="0079271E"/>
    <w:rsid w:val="007968E7"/>
    <w:rsid w:val="00815971"/>
    <w:rsid w:val="00860B5D"/>
    <w:rsid w:val="00872530"/>
    <w:rsid w:val="00896C7D"/>
    <w:rsid w:val="008C17DE"/>
    <w:rsid w:val="008C501A"/>
    <w:rsid w:val="00936F39"/>
    <w:rsid w:val="00957BE5"/>
    <w:rsid w:val="0096410F"/>
    <w:rsid w:val="00976BDF"/>
    <w:rsid w:val="009A257B"/>
    <w:rsid w:val="00A12F36"/>
    <w:rsid w:val="00AD1500"/>
    <w:rsid w:val="00B05423"/>
    <w:rsid w:val="00B85FAA"/>
    <w:rsid w:val="00BA0E7B"/>
    <w:rsid w:val="00BD6B44"/>
    <w:rsid w:val="00C633D9"/>
    <w:rsid w:val="00C640BF"/>
    <w:rsid w:val="00C8099A"/>
    <w:rsid w:val="00CC3011"/>
    <w:rsid w:val="00CD2965"/>
    <w:rsid w:val="00CE0F5B"/>
    <w:rsid w:val="00CF3389"/>
    <w:rsid w:val="00D07693"/>
    <w:rsid w:val="00D5606C"/>
    <w:rsid w:val="00D87F26"/>
    <w:rsid w:val="00EA770B"/>
    <w:rsid w:val="00F25F48"/>
    <w:rsid w:val="00F356BD"/>
    <w:rsid w:val="00F931E5"/>
    <w:rsid w:val="00FE24AA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  <w:style w:type="paragraph" w:styleId="a8">
    <w:name w:val="Normal (Web)"/>
    <w:basedOn w:val="a"/>
    <w:uiPriority w:val="99"/>
    <w:rsid w:val="00CD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  <w:style w:type="paragraph" w:styleId="a8">
    <w:name w:val="Normal (Web)"/>
    <w:basedOn w:val="a"/>
    <w:uiPriority w:val="99"/>
    <w:rsid w:val="00CD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5</cp:revision>
  <cp:lastPrinted>2023-09-18T15:03:00Z</cp:lastPrinted>
  <dcterms:created xsi:type="dcterms:W3CDTF">2023-09-18T07:02:00Z</dcterms:created>
  <dcterms:modified xsi:type="dcterms:W3CDTF">2023-09-18T15:04:00Z</dcterms:modified>
</cp:coreProperties>
</file>