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53" w:rsidRPr="009068A6" w:rsidRDefault="00DC0A53" w:rsidP="00DC0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DC0A53" w:rsidRPr="009068A6" w:rsidRDefault="00367318" w:rsidP="00DC0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0A53" w:rsidRPr="009068A6" w:rsidRDefault="00DC0A53" w:rsidP="00DC0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48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местна коалиция от партии и коалиции: </w:t>
      </w:r>
      <w:r w:rsidR="002D1A9E" w:rsidRPr="002D1A9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Местна Коалиция</w:t>
      </w:r>
      <w:r w:rsidR="00BD42B1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НОВОТО ВРЕМЕ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ДПС;ПП Български Демократичен съюз“Радикали“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за участие в изборите за </w:t>
      </w:r>
      <w:bookmarkStart w:id="0" w:name="_GoBack"/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bookmarkEnd w:id="0"/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27 октомври 2019 г.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местна коалиция </w:t>
      </w:r>
      <w:r w:rsidR="002D1A9E" w:rsidRPr="002D1A9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Местна Коалиция</w:t>
      </w:r>
      <w:r w:rsidR="002D1A9E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НОВОТО ВРЕМЕ</w:t>
      </w:r>
      <w:r w:rsidR="002D1A9E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D42B1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</w:t>
      </w:r>
      <w:r w:rsidR="00B21F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Новото време ; 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ДПС;ПП Български Демократичен съюз“Радикали“</w:t>
      </w:r>
      <w:r w:rsidR="00BD42B1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представляващите местната коалиция 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Йордан </w:t>
      </w:r>
      <w:proofErr w:type="spellStart"/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Русланов</w:t>
      </w:r>
      <w:proofErr w:type="spellEnd"/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Иванински</w:t>
      </w:r>
      <w:proofErr w:type="spellEnd"/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Емил Петров </w:t>
      </w:r>
      <w:proofErr w:type="spellStart"/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Петров</w:t>
      </w:r>
      <w:proofErr w:type="spellEnd"/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заведено под № 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1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септември 2019 г. в регистъра на местните коалиции за участие в изборите за </w:t>
      </w:r>
      <w:r w:rsidR="00BD42B1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BD42B1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proofErr w:type="spellEnd"/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27 октомври 2019 г.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заявлението са приложени: 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 от</w:t>
      </w:r>
      <w:r w:rsidR="00CB18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13.09.2019 г. за образуване на </w:t>
      </w:r>
      <w:r w:rsidR="002D1A9E" w:rsidRPr="002D1A9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Местна Коалиция</w:t>
      </w:r>
      <w:r w:rsidR="002D1A9E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НОВОТО ВРЕМЕ</w:t>
      </w:r>
      <w:r w:rsidR="00BD42B1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Новото време;ДПС;ПП Български Демократичен съюз“Радикали“</w:t>
      </w:r>
      <w:r w:rsidR="00BD42B1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състава на която се включват следните партии:</w:t>
      </w:r>
    </w:p>
    <w:p w:rsidR="00F60E27" w:rsidRPr="00F60E27" w:rsidRDefault="00F60E27" w:rsidP="00F60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Новото време -Решение ЦИК 1074-МИ/11.09.2019г.;</w:t>
      </w:r>
    </w:p>
    <w:p w:rsidR="00F60E27" w:rsidRPr="00F60E27" w:rsidRDefault="00F60E27" w:rsidP="00F60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ДПС - Решение ЦИК 1013-МИ/09.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.2019г ;</w:t>
      </w:r>
    </w:p>
    <w:p w:rsidR="00F60E27" w:rsidRPr="00F60E27" w:rsidRDefault="00F60E27" w:rsidP="00F60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Български Демократичен съюз“Радикали“ - Решение ЦИК 1052-МИ/11.09.2019г;;</w:t>
      </w:r>
    </w:p>
    <w:p w:rsidR="00F60E27" w:rsidRPr="00F60E27" w:rsidRDefault="00F60E27" w:rsidP="00F60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от Цветан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Венциславов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Манчев- председател на ПП Български Демократичен съюз“Радикали“ на Йордан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Русланов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Иванински</w:t>
      </w:r>
      <w:proofErr w:type="spellEnd"/>
    </w:p>
    <w:p w:rsidR="00F60E27" w:rsidRPr="00F60E27" w:rsidRDefault="00F60E27" w:rsidP="00F60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от Мустафа Сали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Председател на ПП ДПС на Борислав Константинов Банчев – Председател на Областен съвет на ДПС-Враца;</w:t>
      </w:r>
    </w:p>
    <w:p w:rsidR="00F60E27" w:rsidRPr="00F60E27" w:rsidRDefault="00F60E27" w:rsidP="00F60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от Борислав Константинов Банчев– Председател на Областен съвет на ДПС-Враца на Йордан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Русланов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Иванински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представител на ПП ДПС;</w:t>
      </w:r>
    </w:p>
    <w:p w:rsidR="00F60E27" w:rsidRPr="00F60E27" w:rsidRDefault="00F60E27" w:rsidP="00F60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от Росица Йовчева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Кабзева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Дикина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Педседател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ПП Новото време на Емил Петров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Петров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F60E27" w:rsidRPr="00F60E27" w:rsidRDefault="00F60E27" w:rsidP="00F60E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Удостоверение от СГС за актуално състояние на ДПС.</w:t>
      </w:r>
    </w:p>
    <w:p w:rsidR="00367318" w:rsidRDefault="00F60E27" w:rsidP="00F60E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Представени са:</w:t>
      </w:r>
      <w:r w:rsidRPr="00F60E27">
        <w:t xml:space="preserve"> </w:t>
      </w:r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от Цветан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Венциславов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Манчев- председател на ПП Български Демократичен съюз“Радикали“ на Йордан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Русланов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Иванински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Пълномощно от Мустафа Сали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Председател на ПП ДПС на Борислав Константинов Банчев – Председател на Областен съвет на ДПС-Враца,Пълномощно от Борислав Константинов Банчев– Председател на Областен съвет на ДПС-Враца на Йордан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Русланов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Иванински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представител на ПП ДПС,Пълномощно от Росица Йовчева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Кабзева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Дикина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Педседател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ПП Новото време на Емил Петров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Петров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,Удостоверение от СГС за актуално състояние на ДПС. Решение за образуване на местна коалиция с наименование </w:t>
      </w:r>
      <w:r w:rsidRPr="00F60E2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Местна Коалиция НОВОТО ВРЕМЕ</w:t>
      </w:r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г.; Образци от подписите на представляващите коалицията;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Рещения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ЦИК за регистрация на Политически парии за участие в изборите за общински </w:t>
      </w:r>
      <w:proofErr w:type="spellStart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60E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г.; Удостоверение за банкова сметка на Местната коалиция</w:t>
      </w:r>
      <w:r w:rsidR="003673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</w:t>
      </w:r>
    </w:p>
    <w:p w:rsidR="00B21F5F" w:rsidRDefault="00B21F5F" w:rsidP="00F60E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Лицето, което ще отговаря за счетоводната отчетност на Местната коалиция, съгласно решението за образуване е Йордан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Русланов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Иванински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B21F5F" w:rsidRDefault="00B21F5F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 148, ал. 1, 2, 3, 4, 5 от ИК за регистрацията на местна коалиция за участие в изборите за общински </w:t>
      </w:r>
      <w:proofErr w:type="spellStart"/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Предвид изложеното и на основание чл. 87, ал. 1, т. 12 и чл. 148, ал. 6 от Изборния кодекс Общинската избирателна комисия</w:t>
      </w:r>
    </w:p>
    <w:p w:rsid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D1A9E" w:rsidRDefault="002D1A9E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D1A9E" w:rsidRPr="00DC0A53" w:rsidRDefault="002D1A9E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C0A53" w:rsidRPr="00DC0A53" w:rsidRDefault="00DC0A53" w:rsidP="00DC0A5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  <w:t>РЕГИСТРИРА</w:t>
      </w:r>
      <w:r w:rsidR="002D1A9E" w:rsidRPr="002D1A9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Местна Коалиция</w:t>
      </w:r>
      <w:r w:rsidR="002D1A9E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НОВОТО ВРЕМЕ</w:t>
      </w:r>
      <w:r w:rsidR="002D1A9E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 w:rsidR="002D1A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Новото време ; ДПС;ПП Български Демократичен съюз“Радикали“</w:t>
      </w:r>
      <w:r w:rsidR="002D1A9E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r w:rsidR="002D1A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</w:t>
      </w:r>
      <w:r w:rsidR="002D1A9E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2D1A9E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proofErr w:type="spellEnd"/>
      <w:r w:rsidR="002D1A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община </w:t>
      </w:r>
      <w:r w:rsidR="002D1A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Наименованието, с което </w:t>
      </w:r>
      <w:r w:rsidR="002D1A9E" w:rsidRPr="002D1A9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Местна Коалиция</w:t>
      </w:r>
      <w:r w:rsidR="002D1A9E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НОВОТО ВРЕМЕ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D1A9E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</w:t>
      </w:r>
      <w:r w:rsidR="002D1A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Новото време ; ДПС;ПП Български Демократичен съюз“Радикали“</w:t>
      </w:r>
      <w:r w:rsidR="002D1A9E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ще се изписва в бюлетината, е:</w:t>
      </w:r>
    </w:p>
    <w:p w:rsidR="002D1A9E" w:rsidRPr="00DC0A53" w:rsidRDefault="002D1A9E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D1A9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МК НОВОТО ВРЕМЕ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7E6B9B" w:rsidRDefault="007E6B9B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B9B" w:rsidRDefault="007E6B9B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B9B" w:rsidRDefault="007E6B9B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B9B" w:rsidRDefault="007E6B9B" w:rsidP="007E6B9B">
      <w:pPr>
        <w:pStyle w:val="a3"/>
        <w:spacing w:before="0" w:beforeAutospacing="0" w:after="0" w:afterAutospacing="0"/>
      </w:pPr>
      <w:r>
        <w:t xml:space="preserve">ПРЕДСЕДАТЕЛ: Цветанка </w:t>
      </w:r>
      <w:proofErr w:type="spellStart"/>
      <w:r>
        <w:t>Влъчкова</w:t>
      </w:r>
      <w:proofErr w:type="spellEnd"/>
      <w:r>
        <w:t>/п/</w:t>
      </w:r>
    </w:p>
    <w:p w:rsidR="007E6B9B" w:rsidRDefault="007E6B9B" w:rsidP="007E6B9B">
      <w:pPr>
        <w:pStyle w:val="a3"/>
        <w:spacing w:before="0" w:beforeAutospacing="0" w:after="0" w:afterAutospacing="0"/>
      </w:pPr>
      <w:r>
        <w:t> </w:t>
      </w:r>
    </w:p>
    <w:p w:rsidR="007E6B9B" w:rsidRDefault="007E6B9B" w:rsidP="007E6B9B">
      <w:pPr>
        <w:pStyle w:val="a3"/>
        <w:spacing w:before="0" w:beforeAutospacing="0" w:after="0" w:afterAutospacing="0"/>
      </w:pPr>
      <w:r>
        <w:t xml:space="preserve">СЕКРЕТАР: Валерия </w:t>
      </w:r>
      <w:proofErr w:type="spellStart"/>
      <w:r>
        <w:t>Цурова</w:t>
      </w:r>
      <w:proofErr w:type="spellEnd"/>
      <w:r>
        <w:t>/п/</w:t>
      </w:r>
    </w:p>
    <w:p w:rsidR="007E6B9B" w:rsidRDefault="007E6B9B" w:rsidP="007E6B9B">
      <w:pPr>
        <w:pStyle w:val="a3"/>
        <w:spacing w:before="0" w:beforeAutospacing="0" w:after="0" w:afterAutospacing="0"/>
      </w:pPr>
    </w:p>
    <w:p w:rsidR="007E6B9B" w:rsidRPr="00DC0A53" w:rsidRDefault="007E6B9B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sectPr w:rsidR="007E6B9B" w:rsidRPr="00DC0A53" w:rsidSect="00B21F5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87B"/>
    <w:multiLevelType w:val="multilevel"/>
    <w:tmpl w:val="9396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F0"/>
    <w:rsid w:val="002811F0"/>
    <w:rsid w:val="002D1A9E"/>
    <w:rsid w:val="00367318"/>
    <w:rsid w:val="007E6B9B"/>
    <w:rsid w:val="00851334"/>
    <w:rsid w:val="00B21F5F"/>
    <w:rsid w:val="00BD42B1"/>
    <w:rsid w:val="00CB184D"/>
    <w:rsid w:val="00DC0A53"/>
    <w:rsid w:val="00F6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2019-09-16T08:12:00Z</dcterms:created>
  <dcterms:modified xsi:type="dcterms:W3CDTF">2019-09-16T09:42:00Z</dcterms:modified>
</cp:coreProperties>
</file>