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8A" w:rsidRDefault="00F82F8A" w:rsidP="00F82F8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- МИЗИЯ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16.09.2019 г.</w:t>
      </w: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F82F8A" w:rsidRDefault="00F82F8A" w:rsidP="00F82F8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286"/>
        <w:gridCol w:w="2608"/>
      </w:tblGrid>
      <w:tr w:rsidR="00F82F8A" w:rsidTr="00F82F8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00" w:beforeAutospacing="1" w:after="0" w:line="360" w:lineRule="atLeast"/>
              <w:rPr>
                <w:sz w:val="26"/>
                <w:szCs w:val="26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Организационни въпроси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Ц. Влъчкова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8A" w:rsidRDefault="00F82F8A" w:rsidP="00F82F8A">
            <w:r w:rsidRPr="00F82F8A">
              <w:rPr>
                <w:b/>
              </w:rPr>
              <w:t>Доклади</w:t>
            </w:r>
            <w:r>
              <w:t xml:space="preserve"> </w:t>
            </w:r>
            <w:r w:rsidRPr="00F82F8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за регистрация на партии , коалиции , местни коалиции и инициативни комитети за участие в изборите за общински съветници и кметове на 27.11.2019г</w:t>
            </w:r>
            <w:r>
              <w:t>.</w:t>
            </w:r>
          </w:p>
          <w:p w:rsidR="00E20696" w:rsidRDefault="00E20696" w:rsidP="00F82F8A">
            <w:pPr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>
              <w:t>-</w:t>
            </w:r>
            <w:r w:rsidRPr="005B2F31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Регистрация в Общинска избирателна комисия гр.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Мизия на</w:t>
            </w:r>
            <w:r w:rsidRPr="00A84D26"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bg-BG"/>
              </w:rPr>
              <w:t xml:space="preserve"> Партия „НАЦИОНАЛЕН ФРОНТ ЗА СПАСЕНИЕ НА БЪЛГАРИЯ”</w:t>
            </w:r>
          </w:p>
          <w:p w:rsidR="00E20696" w:rsidRDefault="00E20696" w:rsidP="00E20696">
            <w:pP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          - Общински кмет</w:t>
            </w:r>
          </w:p>
          <w:p w:rsidR="00E20696" w:rsidRDefault="00E20696" w:rsidP="00E20696">
            <w:pP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         - Кмет на кметство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  - с. Софрониево</w:t>
            </w:r>
            <w:r w:rsidRPr="005B2F31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, Кметство с. 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Крушовица</w:t>
            </w:r>
            <w:r w:rsidRPr="005B2F31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, Кметство с. 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Липница</w:t>
            </w:r>
            <w:r w:rsidRPr="005B2F31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E20696" w:rsidRDefault="00E20696" w:rsidP="00E20696">
            <w:pP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         - Общински съветници</w:t>
            </w:r>
          </w:p>
          <w:p w:rsidR="007B5103" w:rsidRDefault="007B5103" w:rsidP="00F82F8A">
            <w:pP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t>-</w:t>
            </w:r>
            <w:r w:rsidRPr="005B2F31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Регистрация в Общинска избирателна комисия гр.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Мизия на </w:t>
            </w:r>
            <w:r w:rsidRPr="005F771C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>ПП „Д</w:t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вижение за радикална промяна </w:t>
            </w:r>
            <w:r w:rsidRPr="005F771C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>Б</w:t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>ългарската пролет</w:t>
            </w:r>
            <w:r w:rsidRPr="005F771C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>“</w:t>
            </w:r>
          </w:p>
          <w:p w:rsidR="007B5103" w:rsidRDefault="007B5103" w:rsidP="00F82F8A">
            <w:pP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         - Общински кмет</w:t>
            </w:r>
          </w:p>
          <w:p w:rsidR="007B5103" w:rsidRDefault="007B5103" w:rsidP="00F82F8A">
            <w:pP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         - Кмет на кметство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  - с. Софрониево</w:t>
            </w:r>
            <w:r w:rsidRPr="005B2F31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, Кметство с. 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Крушовица</w:t>
            </w:r>
            <w:r w:rsidRPr="005B2F31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, Кметство с. 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Липница</w:t>
            </w:r>
            <w:r w:rsidRPr="005B2F31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7B5103" w:rsidRDefault="007B5103" w:rsidP="00F82F8A">
            <w:pP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         - Общински съветници</w:t>
            </w:r>
          </w:p>
          <w:p w:rsidR="007B5103" w:rsidRDefault="007B5103" w:rsidP="00F82F8A">
            <w:pP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- </w:t>
            </w:r>
            <w:r w:rsidRPr="005B2F31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Регистрация в Общинска избирателна комисия гр.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Мизия на</w:t>
            </w:r>
            <w:r w:rsidRPr="005F771C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П</w:t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>артия</w:t>
            </w:r>
            <w:r w:rsidRPr="005F771C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„</w:t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>ЗЕМЕДЕЛСКИ НАРОДЕН СЪЮЗ</w:t>
            </w:r>
            <w:r w:rsidRPr="005F771C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>“</w:t>
            </w:r>
          </w:p>
          <w:p w:rsidR="007B5103" w:rsidRDefault="007B5103" w:rsidP="00F82F8A"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         - Кмет на кметство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  - Кметство с. Софрониево</w:t>
            </w:r>
          </w:p>
          <w:p w:rsidR="007B5103" w:rsidRDefault="007B5103" w:rsidP="00F82F8A">
            <w:pP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- </w:t>
            </w:r>
            <w:r w:rsidRPr="005B2F31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Регистрация в Общинска избирателна комисия гр.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Мизия на</w:t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ПП „СЪЮЗ НА ДЕМОКРАТИЧНИТЕ СИЛИ“</w:t>
            </w:r>
          </w:p>
          <w:p w:rsidR="007B5103" w:rsidRDefault="007B5103" w:rsidP="00F82F8A"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bg-BG"/>
              </w:rPr>
              <w:t xml:space="preserve">          - </w:t>
            </w:r>
            <w:r w:rsidRPr="001A6559"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bg-BG"/>
              </w:rPr>
              <w:t>за</w:t>
            </w:r>
            <w:r w:rsidRPr="005B2F31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bg-BG"/>
              </w:rPr>
              <w:t>общински съветници в</w:t>
            </w:r>
            <w:r w:rsidRPr="00D87F26"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bg-BG"/>
              </w:rPr>
              <w:t xml:space="preserve"> Община Мизия</w:t>
            </w:r>
          </w:p>
          <w:p w:rsidR="007B5103" w:rsidRDefault="007B5103" w:rsidP="00F82F8A"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- </w:t>
            </w:r>
            <w:r w:rsidRPr="005B2F31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Регистрация в Общинска избирателна комисия гр.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Мизия на</w:t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D1A9E"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bg-BG"/>
              </w:rPr>
              <w:t>Местна Коалиция</w:t>
            </w:r>
            <w:r w:rsidRPr="00BD42B1"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bg-BG"/>
              </w:rPr>
              <w:t xml:space="preserve"> НОВОТО ВРЕМЕ</w:t>
            </w:r>
            <w:r w:rsidRPr="00DC0A5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(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ДПС;ПП Български Демократичен съюз“Радикали“</w:t>
            </w:r>
            <w:r w:rsidRPr="00DC0A5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)</w:t>
            </w:r>
          </w:p>
          <w:p w:rsidR="007B5103" w:rsidRDefault="007B5103" w:rsidP="007B5103">
            <w:pP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          - Общински кмет</w:t>
            </w:r>
          </w:p>
          <w:p w:rsidR="000A3FEE" w:rsidRDefault="007B5103" w:rsidP="007B5103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         - Кмет на кметство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  - </w:t>
            </w:r>
            <w:r w:rsidR="000A3FEE" w:rsidRPr="00823A36"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bg-BG"/>
              </w:rPr>
              <w:t>кмет на кметство с. Софрониево</w:t>
            </w:r>
            <w:r w:rsidR="000A3FEE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 </w:t>
            </w:r>
          </w:p>
          <w:p w:rsidR="007B5103" w:rsidRDefault="007B5103" w:rsidP="007B5103">
            <w:pP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         - Общински съветници</w:t>
            </w:r>
          </w:p>
          <w:p w:rsidR="007B5103" w:rsidRDefault="000A3FEE" w:rsidP="00F82F8A"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- </w:t>
            </w:r>
            <w:r w:rsidRPr="005B2F31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Регистрация в Общинска избирателна комисия гр.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Мизия на</w:t>
            </w:r>
            <w:r w:rsidRPr="00401CEA"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401CEA"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bg-BG"/>
              </w:rPr>
              <w:lastRenderedPageBreak/>
              <w:t>Политическа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5F771C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>П</w:t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>артия</w:t>
            </w:r>
            <w:r w:rsidRPr="005F771C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„</w:t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>АБВ</w:t>
            </w:r>
            <w:r w:rsidRPr="005F771C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>“</w:t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>(Алтернатива за българско възраждане)</w:t>
            </w:r>
          </w:p>
          <w:p w:rsidR="000A3FEE" w:rsidRDefault="000A3FEE" w:rsidP="000A3FEE">
            <w:pP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          - Общински кмет</w:t>
            </w:r>
          </w:p>
          <w:p w:rsidR="000A3FEE" w:rsidRDefault="000A3FEE" w:rsidP="000A3FEE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         - Кмет на кметство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  - </w:t>
            </w:r>
            <w:r w:rsidRPr="00823A36"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bg-BG"/>
              </w:rPr>
              <w:t>кмет на кметство с. Софрониево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 </w:t>
            </w:r>
          </w:p>
          <w:p w:rsidR="000A3FEE" w:rsidRDefault="000A3FEE" w:rsidP="000A3FEE">
            <w:pP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         - Общински съветници</w:t>
            </w:r>
          </w:p>
          <w:p w:rsidR="000A3FEE" w:rsidRDefault="000A3FEE" w:rsidP="00F82F8A"/>
          <w:p w:rsidR="007B5103" w:rsidRDefault="000A3FEE" w:rsidP="00F82F8A"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- </w:t>
            </w:r>
            <w:r w:rsidRPr="005B2F31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Регистрация в Общинска избирателна комисия гр.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Мизия на</w:t>
            </w:r>
            <w:r w:rsidRPr="00401CEA"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84B68"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bg-BG"/>
              </w:rPr>
              <w:t>Политическа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84D26"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bg-BG"/>
              </w:rPr>
              <w:t>Партия „</w:t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bg-BG"/>
              </w:rPr>
              <w:t>ВОЛЯ</w:t>
            </w:r>
            <w:r w:rsidRPr="00A84D26"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bg-BG"/>
              </w:rPr>
              <w:t>”</w:t>
            </w:r>
          </w:p>
          <w:p w:rsidR="000A3FEE" w:rsidRDefault="000A3FEE" w:rsidP="000A3FEE">
            <w:pP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         - Общински кмет</w:t>
            </w:r>
          </w:p>
          <w:p w:rsidR="000A3FEE" w:rsidRDefault="000A3FEE" w:rsidP="000A3FEE">
            <w:pP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         - Кмет на кметство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  - с. Софрониево</w:t>
            </w:r>
            <w:r w:rsidRPr="005B2F31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, Кметство с. 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Крушовица</w:t>
            </w:r>
            <w:r w:rsidRPr="005B2F31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, Кметство с. 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Липница</w:t>
            </w:r>
            <w:r w:rsidRPr="005B2F31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0A3FEE" w:rsidRDefault="000A3FEE" w:rsidP="000A3FEE">
            <w:pP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         - Общински съветници</w:t>
            </w:r>
          </w:p>
          <w:p w:rsidR="000A3FEE" w:rsidRDefault="000A3FEE" w:rsidP="00F82F8A"/>
          <w:p w:rsidR="007B5103" w:rsidRDefault="007B5103" w:rsidP="00F82F8A"/>
          <w:p w:rsidR="007B5103" w:rsidRDefault="007B5103" w:rsidP="00F82F8A"/>
          <w:p w:rsidR="007B5103" w:rsidRDefault="007B5103" w:rsidP="00F82F8A"/>
          <w:p w:rsidR="007B5103" w:rsidRPr="00F82F8A" w:rsidRDefault="007B5103" w:rsidP="00F82F8A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Ц. Влъчкова 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8A" w:rsidRPr="00F82F8A" w:rsidRDefault="00F82F8A" w:rsidP="00F82F8A">
            <w:pPr>
              <w:rPr>
                <w:b/>
              </w:rPr>
            </w:pPr>
            <w:r w:rsidRPr="00F82F8A">
              <w:rPr>
                <w:b/>
              </w:rPr>
              <w:t xml:space="preserve">Разглеждане </w:t>
            </w:r>
            <w:r w:rsidRPr="00F82F8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на постъпилите заявления за регистрация на партии, коалиции и инициативни комитети.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8A" w:rsidRDefault="00F82F8A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Ц. Влъчкова</w:t>
            </w:r>
          </w:p>
        </w:tc>
      </w:tr>
      <w:tr w:rsidR="007B2049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49" w:rsidRDefault="007B2049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49" w:rsidRPr="00F82F8A" w:rsidRDefault="007B2049" w:rsidP="00F82F8A">
            <w:pPr>
              <w:rPr>
                <w:b/>
              </w:rPr>
            </w:pPr>
            <w:r w:rsidRPr="007B2049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Запознаване на членовете на комисията с Решение 1099- МИ-13.09.2019 ЦИК и свързано Решение 966- МИ/05.09.2019 ЦИК</w:t>
            </w:r>
            <w:r>
              <w:rPr>
                <w:b/>
              </w:rPr>
              <w:t xml:space="preserve">,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определяне на реда за проверка на кандидатите, предложени от партии, коалиции, местни коалиции и инициативни комитети в изборите за общински съветници и за кметове на 27 октомври 2019 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49" w:rsidRDefault="007B204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Ц. Влъчкова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8A" w:rsidRDefault="00F82F8A" w:rsidP="00F82F8A">
            <w:pPr>
              <w:rPr>
                <w:sz w:val="26"/>
                <w:szCs w:val="26"/>
              </w:rPr>
            </w:pPr>
            <w:r>
              <w:t>Входяща / изходяща кореспонденция.</w:t>
            </w:r>
            <w:bookmarkStart w:id="0" w:name="_GoBack"/>
            <w:bookmarkEnd w:id="0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A" w:rsidRDefault="00F82F8A">
            <w:pPr>
              <w:jc w:val="center"/>
            </w:pPr>
            <w:r>
              <w:rPr>
                <w:sz w:val="26"/>
                <w:szCs w:val="26"/>
              </w:rPr>
              <w:t>Ц. Влъчкова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8A" w:rsidRDefault="00F82F8A">
            <w:pPr>
              <w:spacing w:before="100" w:beforeAutospacing="1" w:after="0" w:line="360" w:lineRule="atLeas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Съставяне на график за дежурство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A" w:rsidRDefault="00F82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Ц. Влъчкова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P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00" w:beforeAutospacing="1" w:after="0" w:line="360" w:lineRule="atLeas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Разни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A" w:rsidRDefault="00F82F8A">
            <w:pPr>
              <w:jc w:val="center"/>
            </w:pPr>
            <w:r>
              <w:rPr>
                <w:sz w:val="26"/>
                <w:szCs w:val="26"/>
              </w:rPr>
              <w:t>Ц. Влъчкова</w:t>
            </w:r>
          </w:p>
        </w:tc>
      </w:tr>
    </w:tbl>
    <w:p w:rsidR="00BE6AE4" w:rsidRDefault="00BE6AE4"/>
    <w:sectPr w:rsidR="00BE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D1"/>
    <w:rsid w:val="000A3FEE"/>
    <w:rsid w:val="004D34D1"/>
    <w:rsid w:val="007B2049"/>
    <w:rsid w:val="007B5103"/>
    <w:rsid w:val="00BE6AE4"/>
    <w:rsid w:val="00E20696"/>
    <w:rsid w:val="00F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2019-09-14T16:24:00Z</dcterms:created>
  <dcterms:modified xsi:type="dcterms:W3CDTF">2019-09-16T11:59:00Z</dcterms:modified>
</cp:coreProperties>
</file>