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02" w:rsidRDefault="00213A02" w:rsidP="00D37342">
      <w:pPr>
        <w:pStyle w:val="resh-title"/>
        <w:jc w:val="center"/>
        <w:rPr>
          <w:b/>
          <w:color w:val="333333"/>
          <w:sz w:val="28"/>
          <w:szCs w:val="28"/>
        </w:rPr>
      </w:pPr>
    </w:p>
    <w:p w:rsidR="00790D31" w:rsidRDefault="00213A02" w:rsidP="00D37342">
      <w:pPr>
        <w:pStyle w:val="resh-title"/>
        <w:jc w:val="center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,    </w:t>
      </w:r>
      <w:r w:rsidR="00A96053" w:rsidRPr="0089418D">
        <w:rPr>
          <w:b/>
          <w:color w:val="333333"/>
          <w:sz w:val="28"/>
          <w:szCs w:val="28"/>
        </w:rPr>
        <w:br/>
      </w:r>
    </w:p>
    <w:p w:rsidR="00D37342" w:rsidRPr="00D37342" w:rsidRDefault="00D37342" w:rsidP="00D37342">
      <w:pPr>
        <w:pStyle w:val="resh-title"/>
        <w:jc w:val="center"/>
        <w:rPr>
          <w:sz w:val="28"/>
          <w:szCs w:val="28"/>
        </w:rPr>
      </w:pPr>
      <w:r w:rsidRPr="00D37342">
        <w:rPr>
          <w:sz w:val="28"/>
          <w:szCs w:val="28"/>
        </w:rPr>
        <w:t>Общинска избирателна комисия Мизия</w:t>
      </w:r>
    </w:p>
    <w:p w:rsidR="00D37342" w:rsidRPr="00D37342" w:rsidRDefault="009F0DDE" w:rsidP="00D37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790D31" w:rsidRDefault="00790D31" w:rsidP="00D373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37342" w:rsidRDefault="00D37342" w:rsidP="00D373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73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790D31" w:rsidRDefault="00790D31" w:rsidP="00D373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6053" w:rsidRDefault="00A96053" w:rsidP="00D37342">
      <w:pPr>
        <w:pStyle w:val="resh-title"/>
        <w:jc w:val="center"/>
      </w:pPr>
      <w:r w:rsidRPr="00D37342">
        <w:t xml:space="preserve">№ </w:t>
      </w:r>
      <w:r w:rsidR="00C407E8">
        <w:t>13</w:t>
      </w:r>
      <w:r w:rsidR="005D0F19">
        <w:t>5</w:t>
      </w:r>
      <w:r w:rsidR="00B4703A">
        <w:t xml:space="preserve"> </w:t>
      </w:r>
      <w:r w:rsidRPr="00D37342">
        <w:t>– МИ</w:t>
      </w:r>
      <w:r w:rsidR="006554F5" w:rsidRPr="00D37342">
        <w:t xml:space="preserve"> </w:t>
      </w:r>
      <w:r w:rsidRPr="00D37342">
        <w:br/>
        <w:t xml:space="preserve">Мизия, </w:t>
      </w:r>
      <w:r w:rsidR="00230744">
        <w:t>02</w:t>
      </w:r>
      <w:r w:rsidRPr="00D37342">
        <w:t>.1</w:t>
      </w:r>
      <w:r w:rsidR="00E555A9">
        <w:t>1</w:t>
      </w:r>
      <w:r w:rsidR="00A0661B" w:rsidRPr="00D37342">
        <w:t>.2019</w:t>
      </w:r>
      <w:r w:rsidRPr="00D37342">
        <w:t>г.</w:t>
      </w:r>
    </w:p>
    <w:p w:rsidR="00790D31" w:rsidRPr="00D37342" w:rsidRDefault="00790D31" w:rsidP="00790D31">
      <w:pPr>
        <w:pStyle w:val="resh-title"/>
        <w:spacing w:line="360" w:lineRule="auto"/>
        <w:jc w:val="center"/>
      </w:pPr>
    </w:p>
    <w:p w:rsidR="006554F5" w:rsidRPr="00897CD7" w:rsidRDefault="00A96053" w:rsidP="00790D31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: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373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редложение от </w:t>
      </w:r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Йордан </w:t>
      </w:r>
      <w:proofErr w:type="spellStart"/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Русланов</w:t>
      </w:r>
      <w:proofErr w:type="spellEnd"/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Иванински</w:t>
      </w:r>
      <w:proofErr w:type="spellEnd"/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 представител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3E79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</w:t>
      </w:r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„ДВИЖЕНИЕ ЗА ПРАВА И СВОБОДИ“</w:t>
      </w:r>
      <w:r w:rsidR="003E79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 № </w:t>
      </w:r>
      <w:r w:rsidR="00B36F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162/</w:t>
      </w:r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="00B36F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.11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на ОИК Мизия за промяна </w:t>
      </w:r>
      <w:r w:rsidR="006554F5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състава на СИК в Община Мизия за участие</w:t>
      </w:r>
      <w:r w:rsidR="00897CD7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E555A9">
        <w:rPr>
          <w:rFonts w:ascii="Times New Roman" w:hAnsi="Times New Roman" w:cs="Times New Roman"/>
          <w:color w:val="333333"/>
          <w:sz w:val="24"/>
          <w:szCs w:val="24"/>
        </w:rPr>
        <w:t>ъв втори тур на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 xml:space="preserve"> изборите за  кмет на</w:t>
      </w:r>
      <w:r w:rsidR="00E555A9">
        <w:rPr>
          <w:rFonts w:ascii="Times New Roman" w:hAnsi="Times New Roman" w:cs="Times New Roman"/>
          <w:color w:val="333333"/>
          <w:sz w:val="24"/>
          <w:szCs w:val="24"/>
        </w:rPr>
        <w:t xml:space="preserve"> община и кметове на кметства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555A9">
        <w:rPr>
          <w:rFonts w:ascii="Times New Roman" w:hAnsi="Times New Roman" w:cs="Times New Roman"/>
          <w:color w:val="333333"/>
          <w:sz w:val="24"/>
          <w:szCs w:val="24"/>
        </w:rPr>
        <w:t>на 03.11.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>2019 г. , с ко</w:t>
      </w:r>
      <w:r w:rsidR="00D37342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6554F5" w:rsidRPr="00897CD7">
        <w:rPr>
          <w:rFonts w:ascii="Times New Roman" w:hAnsi="Times New Roman" w:cs="Times New Roman"/>
          <w:color w:val="333333"/>
          <w:sz w:val="24"/>
          <w:szCs w:val="24"/>
        </w:rPr>
        <w:t>то се предлага извършването на замяна на член</w:t>
      </w:r>
      <w:r w:rsidR="00075C22">
        <w:rPr>
          <w:rFonts w:ascii="Times New Roman" w:hAnsi="Times New Roman" w:cs="Times New Roman"/>
          <w:color w:val="333333"/>
          <w:sz w:val="24"/>
          <w:szCs w:val="24"/>
        </w:rPr>
        <w:t>ове</w:t>
      </w:r>
      <w:r w:rsidR="00230744">
        <w:rPr>
          <w:rFonts w:ascii="Times New Roman" w:hAnsi="Times New Roman" w:cs="Times New Roman"/>
          <w:color w:val="333333"/>
          <w:sz w:val="24"/>
          <w:szCs w:val="24"/>
        </w:rPr>
        <w:t xml:space="preserve"> на СИК в Община Мизия</w:t>
      </w:r>
      <w:r w:rsidR="00B36F79">
        <w:rPr>
          <w:rFonts w:ascii="Times New Roman" w:hAnsi="Times New Roman" w:cs="Times New Roman"/>
          <w:color w:val="333333"/>
          <w:sz w:val="24"/>
          <w:szCs w:val="24"/>
        </w:rPr>
        <w:t>, поради заявена невъзможност на лицата да изпълняват задъ</w:t>
      </w:r>
      <w:r w:rsidR="00815FBF">
        <w:rPr>
          <w:rFonts w:ascii="Times New Roman" w:hAnsi="Times New Roman" w:cs="Times New Roman"/>
          <w:color w:val="333333"/>
          <w:sz w:val="24"/>
          <w:szCs w:val="24"/>
        </w:rPr>
        <w:t>л</w:t>
      </w:r>
      <w:r w:rsidR="00B36F79">
        <w:rPr>
          <w:rFonts w:ascii="Times New Roman" w:hAnsi="Times New Roman" w:cs="Times New Roman"/>
          <w:color w:val="333333"/>
          <w:sz w:val="24"/>
          <w:szCs w:val="24"/>
        </w:rPr>
        <w:t>женията си като членове на СИК</w:t>
      </w:r>
      <w:r w:rsidR="00815FBF">
        <w:rPr>
          <w:rFonts w:ascii="Times New Roman" w:hAnsi="Times New Roman" w:cs="Times New Roman"/>
          <w:color w:val="333333"/>
          <w:sz w:val="24"/>
          <w:szCs w:val="24"/>
        </w:rPr>
        <w:t xml:space="preserve"> на 03.11.</w:t>
      </w:r>
      <w:r w:rsidR="00815FBF" w:rsidRPr="00897CD7">
        <w:rPr>
          <w:rFonts w:ascii="Times New Roman" w:hAnsi="Times New Roman" w:cs="Times New Roman"/>
          <w:color w:val="333333"/>
          <w:sz w:val="24"/>
          <w:szCs w:val="24"/>
        </w:rPr>
        <w:t>2019 г.</w:t>
      </w:r>
    </w:p>
    <w:p w:rsidR="006554F5" w:rsidRPr="00897CD7" w:rsidRDefault="006554F5" w:rsidP="00790D31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897CD7">
        <w:rPr>
          <w:color w:val="333333"/>
        </w:rPr>
        <w:t>Към предложението са представени необходимите документи, като същите са подадени от упълномощено лице.</w:t>
      </w:r>
    </w:p>
    <w:p w:rsidR="006554F5" w:rsidRPr="00897CD7" w:rsidRDefault="006554F5" w:rsidP="00790D31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897CD7">
        <w:rPr>
          <w:color w:val="333333"/>
        </w:rPr>
        <w:t>След като прецени, че са налице законни основания за извършване на предлаган</w:t>
      </w:r>
      <w:r w:rsidR="00CC1757">
        <w:rPr>
          <w:color w:val="333333"/>
        </w:rPr>
        <w:t>ата</w:t>
      </w:r>
      <w:r w:rsidRPr="00897CD7">
        <w:rPr>
          <w:color w:val="333333"/>
        </w:rPr>
        <w:t xml:space="preserve"> замени и на</w:t>
      </w:r>
      <w:r w:rsidR="00000436" w:rsidRPr="00897CD7">
        <w:rPr>
          <w:color w:val="333333"/>
        </w:rPr>
        <w:t xml:space="preserve"> основание чл. 87, ал. 1, т. 6 </w:t>
      </w:r>
      <w:r w:rsidRPr="00897CD7">
        <w:rPr>
          <w:color w:val="333333"/>
        </w:rPr>
        <w:t xml:space="preserve">от Изборния кодекс, ОИК </w:t>
      </w:r>
      <w:r w:rsidR="00000436" w:rsidRPr="00897CD7">
        <w:rPr>
          <w:color w:val="333333"/>
        </w:rPr>
        <w:t>Мизия</w:t>
      </w:r>
    </w:p>
    <w:p w:rsidR="00A96053" w:rsidRPr="00897CD7" w:rsidRDefault="006554F5" w:rsidP="00790D3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A96053"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96053" w:rsidRPr="00897CD7" w:rsidRDefault="00A96053" w:rsidP="00790D31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ДОПУСКА ЗАМЯНА 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075C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 от състава на посочените в предложението секционни избирателни комисии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A0661B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Мизия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Мизия, както следва:</w:t>
      </w:r>
    </w:p>
    <w:p w:rsidR="00A96053" w:rsidRDefault="00C407E8" w:rsidP="00790D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ЗАМЕНЯ</w:t>
      </w:r>
      <w:r w:rsidR="00A96053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Димка Борисова </w:t>
      </w:r>
      <w:proofErr w:type="spellStart"/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Джустрова</w:t>
      </w:r>
      <w:proofErr w:type="spellEnd"/>
      <w:r w:rsidR="00A96053" w:rsidRPr="00897C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</w:t>
      </w:r>
      <w:r w:rsidR="00A96053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с ЕГН **********, </w:t>
      </w:r>
      <w:r w:rsidR="00A96053"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член</w:t>
      </w:r>
      <w:r w:rsidR="00A96053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секционна комисия</w:t>
      </w:r>
      <w:r w:rsid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E555A9" w:rsidRPr="00D37342">
        <w:t xml:space="preserve">№ </w:t>
      </w:r>
      <w:r w:rsidR="00E555A9">
        <w:t>0628000</w:t>
      </w:r>
      <w:r w:rsidR="00230744">
        <w:t>13</w:t>
      </w:r>
      <w:r w:rsidR="00A96053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ПРЕДЛАГА </w:t>
      </w:r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Нели Гергова </w:t>
      </w:r>
      <w:proofErr w:type="spellStart"/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Махремска</w:t>
      </w:r>
      <w:proofErr w:type="spellEnd"/>
      <w:r w:rsidR="00A96053"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="00A96053"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 **********.</w:t>
      </w:r>
    </w:p>
    <w:p w:rsidR="00E555A9" w:rsidRDefault="00E555A9" w:rsidP="00790D3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55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ЗАМЕНЯ</w:t>
      </w:r>
      <w:r w:rsidRP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</w:t>
      </w:r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Пламен Маринов Петров</w:t>
      </w:r>
      <w:r w:rsidRPr="00E555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</w:t>
      </w:r>
      <w:r w:rsidRP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с ЕГН **********, </w:t>
      </w:r>
      <w:r w:rsidRPr="00E555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член</w:t>
      </w:r>
      <w:r w:rsidRP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секционна комисия </w:t>
      </w:r>
      <w:r w:rsidR="00230744">
        <w:t>№062800009</w:t>
      </w:r>
      <w:r w:rsidRP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Pr="00E555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ПРЕДЛАГА </w:t>
      </w:r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Елка Иванова </w:t>
      </w:r>
      <w:proofErr w:type="spellStart"/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Царянска</w:t>
      </w:r>
      <w:proofErr w:type="spellEnd"/>
      <w:r w:rsidRP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55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 **********.</w:t>
      </w:r>
    </w:p>
    <w:p w:rsidR="00E555A9" w:rsidRDefault="00E555A9" w:rsidP="00790D3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55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ЗАМЕНЯ</w:t>
      </w:r>
      <w:r w:rsidRP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</w:t>
      </w:r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Валентина Янчева </w:t>
      </w:r>
      <w:proofErr w:type="spellStart"/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Горановска</w:t>
      </w:r>
      <w:proofErr w:type="spellEnd"/>
      <w:r w:rsidRPr="00E555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</w:t>
      </w:r>
      <w:r w:rsidRP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с ЕГН **********, </w:t>
      </w:r>
      <w:r w:rsidRPr="00E555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член</w:t>
      </w:r>
      <w:r w:rsidRP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секционна комисия </w:t>
      </w:r>
      <w:r w:rsidR="00230744">
        <w:t>№062800010</w:t>
      </w:r>
      <w:r w:rsidRP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Pr="00E555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ПРЕДЛАГА </w:t>
      </w:r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Росица Иванова </w:t>
      </w:r>
      <w:proofErr w:type="spellStart"/>
      <w:r w:rsidR="002307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Царянска</w:t>
      </w:r>
      <w:proofErr w:type="spellEnd"/>
      <w:r w:rsidRP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55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E55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 **********.</w:t>
      </w:r>
    </w:p>
    <w:p w:rsidR="00790D31" w:rsidRDefault="00790D31" w:rsidP="00790D31">
      <w:pPr>
        <w:pStyle w:val="a5"/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90D31" w:rsidRPr="00790D31" w:rsidRDefault="00790D31" w:rsidP="00790D31">
      <w:pPr>
        <w:pStyle w:val="a5"/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90D31" w:rsidRPr="00790D31" w:rsidRDefault="00790D31" w:rsidP="00790D31">
      <w:pPr>
        <w:pStyle w:val="a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815FBF" w:rsidRPr="00815FBF" w:rsidRDefault="00815FBF" w:rsidP="00790D3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15F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ЗАМЕНЯ</w:t>
      </w:r>
      <w:r w:rsidRPr="00815F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Деяна Димитрова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Димитрова</w:t>
      </w:r>
      <w:proofErr w:type="spellEnd"/>
      <w:r w:rsidRPr="00815FB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</w:t>
      </w:r>
      <w:r w:rsidRPr="00815F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с ЕГН **********, </w:t>
      </w:r>
      <w:r w:rsidR="009F0D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зам. председател</w:t>
      </w:r>
      <w:bookmarkStart w:id="0" w:name="_GoBack"/>
      <w:bookmarkEnd w:id="0"/>
      <w:r w:rsidRPr="00815F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секционна комисия </w:t>
      </w:r>
      <w:r>
        <w:t>№062800015</w:t>
      </w:r>
      <w:r w:rsidRPr="00815F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Pr="00815F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ПРЕДЛАГА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Емил Романов Станчев</w:t>
      </w:r>
      <w:r w:rsidRPr="00815F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15F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815F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 **********.</w:t>
      </w:r>
    </w:p>
    <w:p w:rsidR="00815FBF" w:rsidRDefault="00815FBF" w:rsidP="00790D31">
      <w:pPr>
        <w:pStyle w:val="a5"/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96053" w:rsidRDefault="00A96053" w:rsidP="00790D3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</w:t>
      </w:r>
      <w:r w:rsidR="003D7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15FBF" w:rsidRDefault="00815FBF" w:rsidP="00A9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053" w:rsidRPr="00897CD7" w:rsidRDefault="00A96053" w:rsidP="00A9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 xml:space="preserve"> ПРЕДСЕДАТЕЛ:</w:t>
      </w:r>
      <w:r w:rsidR="00897CD7" w:rsidRPr="00897CD7">
        <w:rPr>
          <w:rFonts w:ascii="Times New Roman" w:hAnsi="Times New Roman" w:cs="Times New Roman"/>
          <w:sz w:val="24"/>
          <w:szCs w:val="24"/>
        </w:rPr>
        <w:t>/п/</w:t>
      </w:r>
    </w:p>
    <w:p w:rsidR="00A0661B" w:rsidRPr="00897CD7" w:rsidRDefault="00A0661B" w:rsidP="00A96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ab/>
        <w:t xml:space="preserve">Цветанка </w:t>
      </w:r>
      <w:proofErr w:type="spellStart"/>
      <w:r w:rsidRPr="00897CD7">
        <w:rPr>
          <w:rFonts w:ascii="Times New Roman" w:hAnsi="Times New Roman" w:cs="Times New Roman"/>
          <w:sz w:val="24"/>
          <w:szCs w:val="24"/>
        </w:rPr>
        <w:t>Влъчкова</w:t>
      </w:r>
      <w:proofErr w:type="spellEnd"/>
    </w:p>
    <w:p w:rsidR="00B643D5" w:rsidRDefault="00B643D5" w:rsidP="00A96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03A" w:rsidRPr="00B4703A" w:rsidRDefault="00A96053" w:rsidP="00B4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03A">
        <w:rPr>
          <w:rFonts w:ascii="Times New Roman" w:hAnsi="Times New Roman" w:cs="Times New Roman"/>
          <w:sz w:val="24"/>
          <w:szCs w:val="24"/>
        </w:rPr>
        <w:t>СЕКРЕТАР:</w:t>
      </w:r>
      <w:r w:rsidR="00897CD7" w:rsidRPr="00B4703A">
        <w:rPr>
          <w:rFonts w:ascii="Times New Roman" w:hAnsi="Times New Roman" w:cs="Times New Roman"/>
          <w:sz w:val="24"/>
          <w:szCs w:val="24"/>
        </w:rPr>
        <w:t>/п/</w:t>
      </w:r>
    </w:p>
    <w:p w:rsidR="00A0661B" w:rsidRDefault="00A0661B" w:rsidP="00B4703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03A">
        <w:rPr>
          <w:rFonts w:ascii="Times New Roman" w:hAnsi="Times New Roman" w:cs="Times New Roman"/>
          <w:sz w:val="24"/>
          <w:szCs w:val="24"/>
        </w:rPr>
        <w:t xml:space="preserve">Валерия </w:t>
      </w:r>
      <w:proofErr w:type="spellStart"/>
      <w:r w:rsidRPr="00B4703A">
        <w:rPr>
          <w:rFonts w:ascii="Times New Roman" w:hAnsi="Times New Roman" w:cs="Times New Roman"/>
          <w:sz w:val="24"/>
          <w:szCs w:val="24"/>
        </w:rPr>
        <w:t>Цурова</w:t>
      </w:r>
      <w:proofErr w:type="spellEnd"/>
    </w:p>
    <w:p w:rsidR="00377715" w:rsidRDefault="00377715" w:rsidP="00B4703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715" w:rsidRPr="00D85770" w:rsidRDefault="00377715" w:rsidP="00377715">
      <w:pPr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ПРЕДСЕДАТЕЛ: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 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 Цветанка Георгиева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Влъчкова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– „ЗА“</w:t>
      </w:r>
    </w:p>
    <w:p w:rsidR="00377715" w:rsidRPr="00D85770" w:rsidRDefault="00377715" w:rsidP="00377715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val="en-US"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ЗАМ. ПРЕДСЕДАТЕЛ:     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         Емилия </w:t>
      </w:r>
      <w:proofErr w:type="spellStart"/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Ивалинова</w:t>
      </w:r>
      <w:proofErr w:type="spellEnd"/>
      <w:r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Киновска–</w:t>
      </w:r>
      <w:proofErr w:type="spellEnd"/>
      <w:r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„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ПРОТИВ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“</w:t>
      </w:r>
    </w:p>
    <w:p w:rsidR="00377715" w:rsidRPr="00D85770" w:rsidRDefault="00377715" w:rsidP="00377715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proofErr w:type="gramStart"/>
      <w:r w:rsidRPr="00D85770">
        <w:rPr>
          <w:rFonts w:ascii="Palatino Linotype" w:eastAsia="Times New Roman" w:hAnsi="Palatino Linotype" w:cs="Arial"/>
          <w:sz w:val="20"/>
          <w:szCs w:val="20"/>
          <w:lang w:val="en-US" w:eastAsia="bg-BG"/>
        </w:rPr>
        <w:t>ЗАМ.</w:t>
      </w:r>
      <w:proofErr w:type="gramEnd"/>
      <w:r w:rsidRPr="00D85770">
        <w:rPr>
          <w:rFonts w:ascii="Palatino Linotype" w:eastAsia="Times New Roman" w:hAnsi="Palatino Linotype" w:cs="Arial"/>
          <w:sz w:val="20"/>
          <w:szCs w:val="20"/>
          <w:lang w:val="en-US" w:eastAsia="bg-BG"/>
        </w:rPr>
        <w:t xml:space="preserve"> ПРЕДСЕДАТЕЛ:     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        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Цветомир Симеонов Марков– „ЗА“</w:t>
      </w:r>
    </w:p>
    <w:p w:rsidR="00377715" w:rsidRPr="00D85770" w:rsidRDefault="00377715" w:rsidP="00377715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СЕКРЕТАР: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          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Валерия Иванова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Цурова–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„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ПРОТИВ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“</w:t>
      </w:r>
    </w:p>
    <w:p w:rsidR="00377715" w:rsidRPr="00D85770" w:rsidRDefault="00377715" w:rsidP="00377715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</w:p>
    <w:p w:rsidR="00377715" w:rsidRPr="00D85770" w:rsidRDefault="00377715" w:rsidP="00377715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ЧЛЕНОВЕ: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 Ирена Димитрова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Дахлева-Петрова–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„ЗА“</w:t>
      </w:r>
    </w:p>
    <w:p w:rsidR="00377715" w:rsidRPr="00D85770" w:rsidRDefault="00377715" w:rsidP="00377715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Анна Валентинова </w:t>
      </w:r>
      <w:proofErr w:type="spellStart"/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Пожарашка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–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„ЗА“</w:t>
      </w:r>
    </w:p>
    <w:p w:rsidR="00377715" w:rsidRPr="00D85770" w:rsidRDefault="00377715" w:rsidP="00377715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Елена Емилова Петрова – „ЗА“</w:t>
      </w:r>
    </w:p>
    <w:p w:rsidR="00377715" w:rsidRPr="00D85770" w:rsidRDefault="00377715" w:rsidP="00377715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 Даря Бойкова Златанова– „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ПРОТИВ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“</w:t>
      </w:r>
    </w:p>
    <w:p w:rsidR="00377715" w:rsidRPr="00D85770" w:rsidRDefault="00377715" w:rsidP="00377715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 Сергей Върбанов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Туртански–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„ЗА“</w:t>
      </w:r>
    </w:p>
    <w:p w:rsidR="00377715" w:rsidRPr="00D85770" w:rsidRDefault="00377715" w:rsidP="00377715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val="en-US"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Стефан Иванов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Каменовски–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„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ПРОТИВ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“</w:t>
      </w:r>
    </w:p>
    <w:p w:rsidR="00377715" w:rsidRPr="00D85770" w:rsidRDefault="00377715" w:rsidP="00377715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val="en-US" w:eastAsia="bg-BG"/>
        </w:rPr>
        <w:t xml:space="preserve">  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Румяна Димитрова Михайлова– „ЗА“</w:t>
      </w:r>
    </w:p>
    <w:p w:rsidR="00377715" w:rsidRPr="00D85770" w:rsidRDefault="00377715" w:rsidP="00377715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Руслан Йорданов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Иванински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– „ЗА“</w:t>
      </w:r>
    </w:p>
    <w:p w:rsidR="00377715" w:rsidRPr="00D85770" w:rsidRDefault="00377715" w:rsidP="00377715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Ваня Николова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Мойсовска-Нинова–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„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ПРОТИВ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“</w:t>
      </w:r>
    </w:p>
    <w:p w:rsidR="00377715" w:rsidRDefault="00377715" w:rsidP="00B4703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03A" w:rsidRPr="00B4703A" w:rsidRDefault="00B4703A" w:rsidP="00B4703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4AE" w:rsidRDefault="00A0661B" w:rsidP="00A0661B">
      <w:pPr>
        <w:ind w:right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5E4D" w:rsidRPr="00A0661B" w:rsidRDefault="00B75E4D" w:rsidP="00C407E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B75E4D" w:rsidRPr="00A0661B" w:rsidSect="00A06AC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72C3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32B45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11B81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C74FC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C7C6D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75E87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F5C88"/>
    <w:multiLevelType w:val="hybridMultilevel"/>
    <w:tmpl w:val="2F16E4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53"/>
    <w:rsid w:val="00000436"/>
    <w:rsid w:val="00066EF5"/>
    <w:rsid w:val="00075C22"/>
    <w:rsid w:val="000A5249"/>
    <w:rsid w:val="00136F4B"/>
    <w:rsid w:val="001614AE"/>
    <w:rsid w:val="00213A02"/>
    <w:rsid w:val="00230744"/>
    <w:rsid w:val="00377715"/>
    <w:rsid w:val="003A583D"/>
    <w:rsid w:val="003D7D30"/>
    <w:rsid w:val="003E0883"/>
    <w:rsid w:val="003E7955"/>
    <w:rsid w:val="00445A73"/>
    <w:rsid w:val="004700C4"/>
    <w:rsid w:val="004724B9"/>
    <w:rsid w:val="004B29F5"/>
    <w:rsid w:val="0051550D"/>
    <w:rsid w:val="005D0F19"/>
    <w:rsid w:val="005F6610"/>
    <w:rsid w:val="006554F5"/>
    <w:rsid w:val="00790D31"/>
    <w:rsid w:val="00815FBF"/>
    <w:rsid w:val="00897CD7"/>
    <w:rsid w:val="009F0DDE"/>
    <w:rsid w:val="00A0661B"/>
    <w:rsid w:val="00A06ACD"/>
    <w:rsid w:val="00A96053"/>
    <w:rsid w:val="00B33CC7"/>
    <w:rsid w:val="00B36F79"/>
    <w:rsid w:val="00B4703A"/>
    <w:rsid w:val="00B643D5"/>
    <w:rsid w:val="00B75E4D"/>
    <w:rsid w:val="00C407E8"/>
    <w:rsid w:val="00CC1757"/>
    <w:rsid w:val="00D37342"/>
    <w:rsid w:val="00E555A9"/>
    <w:rsid w:val="00E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0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4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373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E55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0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4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373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E5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7</cp:revision>
  <cp:lastPrinted>2019-11-01T13:57:00Z</cp:lastPrinted>
  <dcterms:created xsi:type="dcterms:W3CDTF">2019-11-02T13:08:00Z</dcterms:created>
  <dcterms:modified xsi:type="dcterms:W3CDTF">2019-11-02T16:25:00Z</dcterms:modified>
</cp:coreProperties>
</file>