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D85770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D37342" w:rsidRDefault="00A96053" w:rsidP="00D37342">
      <w:pPr>
        <w:pStyle w:val="resh-title"/>
        <w:jc w:val="center"/>
      </w:pPr>
      <w:r w:rsidRPr="00D37342">
        <w:t xml:space="preserve">№ </w:t>
      </w:r>
      <w:r w:rsidR="00C407E8">
        <w:t>13</w:t>
      </w:r>
      <w:r w:rsidR="00230744">
        <w:t>3</w:t>
      </w:r>
      <w:r w:rsidR="00B4703A">
        <w:t xml:space="preserve"> 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230744">
        <w:t>02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6554F5" w:rsidRPr="00897CD7" w:rsidRDefault="00A96053" w:rsidP="00897C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Русланов</w:t>
      </w:r>
      <w:proofErr w:type="spellEnd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Иванински</w:t>
      </w:r>
      <w:proofErr w:type="spellEnd"/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„ДВИЖЕНИЕ ЗА ПРАВА И СВОБОДИ“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C407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57 и 158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ъв втори тур на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 кмет на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 xml:space="preserve"> община и кметове на кметства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на 03.11.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230744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</w:t>
      </w:r>
      <w:r w:rsidR="00CC1757">
        <w:rPr>
          <w:color w:val="333333"/>
        </w:rPr>
        <w:t>ата</w:t>
      </w:r>
      <w:r w:rsidRPr="00897CD7">
        <w:rPr>
          <w:color w:val="333333"/>
        </w:rPr>
        <w:t xml:space="preserve">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A96053" w:rsidRPr="00897CD7" w:rsidRDefault="006554F5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6053" w:rsidRPr="00897CD7" w:rsidRDefault="00B6659B" w:rsidP="00A0661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ОТКАЗВА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ЗАМЯНА 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Мизия,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неустановени причини за извършване на смените 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614AE" w:rsidRPr="00897CD7" w:rsidRDefault="00A96053" w:rsidP="00D8577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643D5" w:rsidRDefault="00B643D5" w:rsidP="00A96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3A" w:rsidRPr="00B4703A" w:rsidRDefault="00A96053" w:rsidP="00B4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B4703A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B4703A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B4703A" w:rsidRPr="00B4703A" w:rsidRDefault="00B4703A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70" w:rsidRPr="00D85770" w:rsidRDefault="00D85770" w:rsidP="00D85770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ПРЕДСЕДАТЕЛ: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Цветанка Георгиева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Влъчкова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ЗАМ.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Емилия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Ивалинова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Киновска–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proofErr w:type="gramStart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>ЗАМ.</w:t>
      </w:r>
      <w:proofErr w:type="gramEnd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Цветомир Симеонов Марков– 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СЕКРЕТАР: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Валерия Иванова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Цурова–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ЧЛЕНОВЕ: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Ирена Димитрова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Дахлева-Петрова–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Анна Валентинова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Пожарашка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Елена Емилова Петрова – 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Даря Бойкова Златанова– „ЗА“</w:t>
      </w:r>
    </w:p>
    <w:p w:rsidR="00D85770" w:rsidRPr="00D85770" w:rsidRDefault="00D85770" w:rsidP="00D85770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Сергей Върбанов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Туртански–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Стефан Иванов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Каменовски–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Румяна Димитрова Михайлова– „ЗА“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Руслан Йорданов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Иванински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D85770" w:rsidRPr="00D85770" w:rsidRDefault="00D85770" w:rsidP="00D85770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Ваня Николова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Мойсовска-Нинова–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  <w:bookmarkStart w:id="0" w:name="_GoBack"/>
      <w:bookmarkEnd w:id="0"/>
    </w:p>
    <w:p w:rsidR="00A0661B" w:rsidRDefault="00A0661B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</w:p>
    <w:p w:rsidR="001614AE" w:rsidRDefault="001614AE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</w:p>
    <w:p w:rsidR="00B75E4D" w:rsidRPr="00A0661B" w:rsidRDefault="000A5249" w:rsidP="00C407E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Обявено на: </w:t>
      </w:r>
      <w:r w:rsidR="003E088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3074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0883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066EF5" w:rsidRPr="00066EF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г., .................ч.                 Свалено на: ............2019 г., ................ч.</w:t>
      </w:r>
      <w:r w:rsidR="00A96053" w:rsidRPr="00A96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661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75E4D" w:rsidRPr="00A0661B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F5C88"/>
    <w:multiLevelType w:val="hybridMultilevel"/>
    <w:tmpl w:val="2F16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614AE"/>
    <w:rsid w:val="00230744"/>
    <w:rsid w:val="002F3380"/>
    <w:rsid w:val="003A583D"/>
    <w:rsid w:val="003D7D30"/>
    <w:rsid w:val="003E0883"/>
    <w:rsid w:val="003E7955"/>
    <w:rsid w:val="00445A73"/>
    <w:rsid w:val="004724B9"/>
    <w:rsid w:val="004B29F5"/>
    <w:rsid w:val="0051550D"/>
    <w:rsid w:val="005F6610"/>
    <w:rsid w:val="006554F5"/>
    <w:rsid w:val="00897CD7"/>
    <w:rsid w:val="00A0661B"/>
    <w:rsid w:val="00A06ACD"/>
    <w:rsid w:val="00A96053"/>
    <w:rsid w:val="00B33CC7"/>
    <w:rsid w:val="00B4703A"/>
    <w:rsid w:val="00B643D5"/>
    <w:rsid w:val="00B6659B"/>
    <w:rsid w:val="00B75E4D"/>
    <w:rsid w:val="00C407E8"/>
    <w:rsid w:val="00CC1757"/>
    <w:rsid w:val="00D37342"/>
    <w:rsid w:val="00D85770"/>
    <w:rsid w:val="00E555A9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8</cp:revision>
  <cp:lastPrinted>2019-11-01T13:57:00Z</cp:lastPrinted>
  <dcterms:created xsi:type="dcterms:W3CDTF">2019-11-02T10:48:00Z</dcterms:created>
  <dcterms:modified xsi:type="dcterms:W3CDTF">2019-11-02T15:53:00Z</dcterms:modified>
</cp:coreProperties>
</file>