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851509">
        <w:rPr>
          <w:b/>
          <w:sz w:val="28"/>
          <w:szCs w:val="28"/>
        </w:rPr>
        <w:t>2</w:t>
      </w:r>
      <w:r w:rsidR="00B568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Pr="000E498B" w:rsidRDefault="00C25980" w:rsidP="000D26E6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r w:rsidR="00B56895">
              <w:rPr>
                <w:color w:val="333333"/>
                <w:sz w:val="28"/>
                <w:szCs w:val="28"/>
                <w:lang w:eastAsia="bg-BG"/>
              </w:rPr>
              <w:t>р</w:t>
            </w:r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 xml:space="preserve">егистрация на </w:t>
            </w:r>
            <w:proofErr w:type="spellStart"/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</w:t>
            </w:r>
            <w:r w:rsidR="00B56895" w:rsidRPr="00B56895">
              <w:rPr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 xml:space="preserve">за изборите за общински </w:t>
            </w:r>
            <w:proofErr w:type="spellStart"/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 xml:space="preserve"> и за кметове на 27.10.2019г.</w:t>
            </w:r>
            <w:r w:rsidR="00B56895" w:rsidRPr="00B56895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r w:rsidR="00B56895" w:rsidRPr="00B56895">
              <w:rPr>
                <w:color w:val="333333"/>
                <w:sz w:val="28"/>
                <w:szCs w:val="28"/>
                <w:lang w:eastAsia="bg-BG"/>
              </w:rPr>
              <w:t>на  ПП НАЦИОНАЛЕН ФРОНТ ЗА СПАСЕНИЕ НА БЪЛГАРИЯ.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5D41AC" w:rsidTr="006C640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B56895">
            <w:pPr>
              <w:spacing w:before="120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AC" w:rsidRPr="000E498B" w:rsidRDefault="005D41AC" w:rsidP="000D26E6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>Разглеждане и обсъждане на проект-решение  за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>вписване на представители от на  ПП НАЦИОНАЛЕН ФРОНТ ЗА СПАСЕНИЕ НА БЪЛГАРИЯ в публичния регистър на ОИК-Мизия.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5D41AC">
            <w:pPr>
              <w:jc w:val="center"/>
              <w:rPr>
                <w:sz w:val="26"/>
                <w:szCs w:val="26"/>
              </w:rPr>
            </w:pPr>
          </w:p>
          <w:p w:rsidR="005D41AC" w:rsidRDefault="005D41AC" w:rsidP="005D41AC">
            <w:pPr>
              <w:jc w:val="center"/>
            </w:pPr>
            <w:r w:rsidRPr="00394472">
              <w:rPr>
                <w:sz w:val="26"/>
                <w:szCs w:val="26"/>
              </w:rPr>
              <w:t xml:space="preserve">Ц. </w:t>
            </w:r>
            <w:proofErr w:type="spellStart"/>
            <w:r w:rsidRPr="00394472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5D41AC" w:rsidTr="006C640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B56895">
            <w:pPr>
              <w:spacing w:before="120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AC" w:rsidRPr="000E498B" w:rsidRDefault="005D41AC" w:rsidP="000D26E6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color w:val="333333"/>
                <w:sz w:val="28"/>
                <w:szCs w:val="28"/>
                <w:lang w:eastAsia="bg-BG"/>
              </w:rPr>
              <w:t>р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егистрация на </w:t>
            </w:r>
            <w:proofErr w:type="spellStart"/>
            <w:r w:rsidRPr="00B56895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</w:t>
            </w:r>
            <w:r w:rsidRPr="00B56895">
              <w:rPr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за изборите за общински </w:t>
            </w:r>
            <w:proofErr w:type="spellStart"/>
            <w:r w:rsidRPr="00B56895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 и за кметове на 27.10.2019г.</w:t>
            </w:r>
            <w:r w:rsidRPr="00B56895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>на  ПП „СЪЮЗ НА ДЕМОКРАТИЧНИТЕ СИЛИ“.</w:t>
            </w:r>
            <w:r w:rsidRPr="00B56895">
              <w:rPr>
                <w:lang w:eastAsia="bg-BG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5D41AC">
            <w:pPr>
              <w:jc w:val="center"/>
              <w:rPr>
                <w:sz w:val="26"/>
                <w:szCs w:val="26"/>
              </w:rPr>
            </w:pPr>
          </w:p>
          <w:p w:rsidR="005D41AC" w:rsidRDefault="005D41AC" w:rsidP="005D41AC">
            <w:pPr>
              <w:jc w:val="center"/>
            </w:pPr>
            <w:r w:rsidRPr="00394472">
              <w:rPr>
                <w:sz w:val="26"/>
                <w:szCs w:val="26"/>
              </w:rPr>
              <w:t xml:space="preserve">Ц. </w:t>
            </w:r>
            <w:proofErr w:type="spellStart"/>
            <w:r w:rsidRPr="00394472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5D41AC" w:rsidTr="006C640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B56895">
            <w:pPr>
              <w:spacing w:before="120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AC" w:rsidRPr="000E498B" w:rsidRDefault="005D41AC" w:rsidP="00B56895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color w:val="333333"/>
                <w:sz w:val="28"/>
                <w:szCs w:val="28"/>
                <w:lang w:eastAsia="bg-BG"/>
              </w:rPr>
              <w:t>р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егистрация на </w:t>
            </w:r>
            <w:proofErr w:type="spellStart"/>
            <w:r w:rsidRPr="00B56895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</w:t>
            </w:r>
            <w:r w:rsidRPr="00B56895">
              <w:rPr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за изборите за общински </w:t>
            </w:r>
            <w:proofErr w:type="spellStart"/>
            <w:r w:rsidRPr="00B56895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 и за кметове на 27.10.2019г.</w:t>
            </w:r>
            <w:r w:rsidRPr="00B56895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>на  ПП „АБВ“/АЛТЕРНАТИВА ЗА БЪЛГАРСКО ВЪЗРАЖДАНЕ/.</w:t>
            </w:r>
            <w:r w:rsidRPr="00B56895">
              <w:rPr>
                <w:color w:val="333333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5D41AC">
            <w:pPr>
              <w:jc w:val="center"/>
              <w:rPr>
                <w:sz w:val="26"/>
                <w:szCs w:val="26"/>
              </w:rPr>
            </w:pPr>
          </w:p>
          <w:p w:rsidR="005D41AC" w:rsidRDefault="005D41AC" w:rsidP="005D41AC">
            <w:pPr>
              <w:jc w:val="center"/>
            </w:pPr>
            <w:r w:rsidRPr="00394472">
              <w:rPr>
                <w:sz w:val="26"/>
                <w:szCs w:val="26"/>
              </w:rPr>
              <w:t xml:space="preserve">Ц. </w:t>
            </w:r>
            <w:proofErr w:type="spellStart"/>
            <w:r w:rsidRPr="00394472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5D41AC" w:rsidTr="006C640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B56895">
            <w:pPr>
              <w:spacing w:before="120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AC" w:rsidRPr="000E498B" w:rsidRDefault="005D41AC" w:rsidP="00B56895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color w:val="333333"/>
                <w:sz w:val="28"/>
                <w:szCs w:val="28"/>
                <w:lang w:eastAsia="bg-BG"/>
              </w:rPr>
              <w:t>р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егистрация на </w:t>
            </w:r>
            <w:proofErr w:type="spellStart"/>
            <w:r w:rsidRPr="00B56895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</w:t>
            </w:r>
            <w:r w:rsidRPr="00B56895">
              <w:rPr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за изборите за общински </w:t>
            </w:r>
            <w:proofErr w:type="spellStart"/>
            <w:r w:rsidRPr="00B56895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 и за кметове на 27.10.2019г.</w:t>
            </w:r>
            <w:r w:rsidRPr="00B56895">
              <w:rPr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>на  ПП ГЕРБ</w:t>
            </w:r>
            <w:r w:rsidRPr="00B56895">
              <w:rPr>
                <w:lang w:eastAsia="bg-BG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C" w:rsidRDefault="005D41AC" w:rsidP="005D41AC">
            <w:pPr>
              <w:jc w:val="center"/>
              <w:rPr>
                <w:sz w:val="26"/>
                <w:szCs w:val="26"/>
              </w:rPr>
            </w:pPr>
          </w:p>
          <w:p w:rsidR="005D41AC" w:rsidRDefault="005D41AC" w:rsidP="005D41AC">
            <w:pPr>
              <w:jc w:val="center"/>
            </w:pPr>
            <w:r w:rsidRPr="00394472">
              <w:rPr>
                <w:sz w:val="26"/>
                <w:szCs w:val="26"/>
              </w:rPr>
              <w:t xml:space="preserve">Ц. </w:t>
            </w:r>
            <w:proofErr w:type="spellStart"/>
            <w:r w:rsidRPr="00394472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E327EB" w:rsidTr="006C640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B56895">
            <w:pPr>
              <w:spacing w:before="120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Pr="000E498B" w:rsidRDefault="00E327EB" w:rsidP="00E327EB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>Разглеждане и обсъждане на проект-решение  за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 xml:space="preserve">вписване на представители от на  ПП 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НДСВ </w:t>
            </w:r>
            <w:r w:rsidRPr="00B56895">
              <w:rPr>
                <w:color w:val="333333"/>
                <w:sz w:val="28"/>
                <w:szCs w:val="28"/>
                <w:lang w:eastAsia="bg-BG"/>
              </w:rPr>
              <w:t>в публичния регистър на ОИК-Мизия.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5D41AC">
            <w:pPr>
              <w:jc w:val="center"/>
              <w:rPr>
                <w:sz w:val="26"/>
                <w:szCs w:val="26"/>
              </w:rPr>
            </w:pPr>
          </w:p>
          <w:p w:rsidR="00E327EB" w:rsidRDefault="00E327EB" w:rsidP="005D41A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94472">
              <w:rPr>
                <w:sz w:val="26"/>
                <w:szCs w:val="26"/>
              </w:rPr>
              <w:t xml:space="preserve">Ц. </w:t>
            </w:r>
            <w:proofErr w:type="spellStart"/>
            <w:r w:rsidRPr="00394472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D26E6"/>
    <w:rsid w:val="000E498B"/>
    <w:rsid w:val="000E5B6D"/>
    <w:rsid w:val="001A612D"/>
    <w:rsid w:val="001F4117"/>
    <w:rsid w:val="002A4A0E"/>
    <w:rsid w:val="0039315A"/>
    <w:rsid w:val="003C4EF8"/>
    <w:rsid w:val="00412F9D"/>
    <w:rsid w:val="004D34D1"/>
    <w:rsid w:val="00566352"/>
    <w:rsid w:val="005D41AC"/>
    <w:rsid w:val="005E00CB"/>
    <w:rsid w:val="006C2039"/>
    <w:rsid w:val="00794B2D"/>
    <w:rsid w:val="007F3762"/>
    <w:rsid w:val="00836A49"/>
    <w:rsid w:val="00851509"/>
    <w:rsid w:val="009201A0"/>
    <w:rsid w:val="00A3614B"/>
    <w:rsid w:val="00A55F12"/>
    <w:rsid w:val="00B56895"/>
    <w:rsid w:val="00BA2E66"/>
    <w:rsid w:val="00BE6AE4"/>
    <w:rsid w:val="00C07A45"/>
    <w:rsid w:val="00C25980"/>
    <w:rsid w:val="00D95A5C"/>
    <w:rsid w:val="00DC334E"/>
    <w:rsid w:val="00E2201E"/>
    <w:rsid w:val="00E327EB"/>
    <w:rsid w:val="00F119F3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cp:lastPrinted>2019-09-22T13:08:00Z</cp:lastPrinted>
  <dcterms:created xsi:type="dcterms:W3CDTF">2019-10-24T08:52:00Z</dcterms:created>
  <dcterms:modified xsi:type="dcterms:W3CDTF">2019-10-25T10:40:00Z</dcterms:modified>
</cp:coreProperties>
</file>