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D37342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B643D5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C407E8">
        <w:t>13</w:t>
      </w:r>
      <w:r w:rsidR="00E555A9">
        <w:t>1</w:t>
      </w:r>
      <w:r w:rsidRPr="00D37342">
        <w:t>– МИ</w:t>
      </w:r>
      <w:r w:rsidR="006554F5" w:rsidRPr="00D37342">
        <w:t xml:space="preserve"> </w:t>
      </w:r>
      <w:r w:rsidRPr="00D37342">
        <w:br/>
        <w:t xml:space="preserve">Мизия, </w:t>
      </w:r>
      <w:r w:rsidR="00E555A9">
        <w:t>01</w:t>
      </w:r>
      <w:r w:rsidRPr="00D37342">
        <w:t>.1</w:t>
      </w:r>
      <w:r w:rsidR="00E555A9">
        <w:t>1</w:t>
      </w:r>
      <w:r w:rsidR="00A0661B" w:rsidRPr="00D37342">
        <w:t>.2019</w:t>
      </w:r>
      <w:r w:rsidRPr="00D37342">
        <w:t>г.</w:t>
      </w:r>
    </w:p>
    <w:p w:rsidR="006554F5" w:rsidRPr="00897CD7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73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редложение от </w:t>
      </w:r>
      <w:r w:rsidR="00445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Теодоси </w:t>
      </w:r>
      <w:proofErr w:type="spellStart"/>
      <w:r w:rsidR="00445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Влъчков</w:t>
      </w:r>
      <w:proofErr w:type="spellEnd"/>
      <w:r w:rsidR="00445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445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Берчев</w:t>
      </w:r>
      <w:proofErr w:type="spellEnd"/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ГЕРБ 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C40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01.11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ъв втори 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на 03.11.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2019 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След като прецени, че са налице законни основания за извършване на предлаган</w:t>
      </w:r>
      <w:r w:rsidR="00CC1757">
        <w:rPr>
          <w:color w:val="333333"/>
        </w:rPr>
        <w:t>ата</w:t>
      </w:r>
      <w:r w:rsidRPr="00897CD7">
        <w:rPr>
          <w:color w:val="333333"/>
        </w:rPr>
        <w:t xml:space="preserve"> замени и на</w:t>
      </w:r>
      <w:r w:rsidR="00000436" w:rsidRPr="00897CD7">
        <w:rPr>
          <w:color w:val="333333"/>
        </w:rPr>
        <w:t xml:space="preserve"> основание чл. 87, ал. 1, т. 6 </w:t>
      </w:r>
      <w:r w:rsidRPr="00897CD7">
        <w:rPr>
          <w:color w:val="333333"/>
        </w:rPr>
        <w:t xml:space="preserve">от Изборния кодекс, ОИК </w:t>
      </w:r>
      <w:r w:rsidR="00000436" w:rsidRPr="00897CD7">
        <w:rPr>
          <w:color w:val="333333"/>
        </w:rPr>
        <w:t>Мизия</w:t>
      </w:r>
    </w:p>
    <w:p w:rsidR="00A96053" w:rsidRPr="00897CD7" w:rsidRDefault="006554F5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96053" w:rsidRPr="00897CD7" w:rsidRDefault="00A96053" w:rsidP="00A066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ДОПУСКА ЗАМЯНА 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075C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от състава на посочените в предложението секционни избирателни комисии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Мизия, както следва:</w:t>
      </w:r>
    </w:p>
    <w:p w:rsidR="00A96053" w:rsidRDefault="00C407E8" w:rsidP="00A06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ЗАМЕНЯ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Матов </w:t>
      </w:r>
      <w:proofErr w:type="spellStart"/>
      <w:r w:rsid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Банешки</w:t>
      </w:r>
      <w:proofErr w:type="spellEnd"/>
      <w:r w:rsidR="00A96053"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 w:rsidR="00A96053"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 комисия</w:t>
      </w:r>
      <w:r w:rsid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E555A9" w:rsidRPr="00D37342">
        <w:t xml:space="preserve">№ </w:t>
      </w:r>
      <w:r w:rsidR="00E555A9">
        <w:t>062800002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ПРЕДЛАГА </w:t>
      </w:r>
      <w:r w:rsid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Светлина Тодорова Петкова</w:t>
      </w:r>
      <w:r w:rsidR="00A96053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E555A9" w:rsidRDefault="00E555A9" w:rsidP="00E555A9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5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ЗАМЕНЯ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Веска Николова Ангелова</w:t>
      </w:r>
      <w:r w:rsidRPr="00E55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 w:rsidRPr="00E55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 комисия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t>№</w:t>
      </w:r>
      <w:r>
        <w:t>06280000</w:t>
      </w:r>
      <w:r>
        <w:t>6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Pr="00E55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ПРЕДЛАГА 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Ивета Михайлова Цветанова </w:t>
      </w:r>
      <w:r w:rsidRPr="00E555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E555A9" w:rsidRDefault="00E555A9" w:rsidP="00E555A9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5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ЗАМЕНЯ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Снежана Трифонова Асенова</w:t>
      </w:r>
      <w:r w:rsidRPr="00E55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 w:rsidRPr="00E55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 комисия </w:t>
      </w:r>
      <w:r>
        <w:t>№06280000</w:t>
      </w:r>
      <w:r>
        <w:t>7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Pr="00E55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ПРЕДЛАГА 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Мая Димитрова Кръстева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555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E555A9" w:rsidRDefault="00E555A9" w:rsidP="00E555A9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5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ЗАМЕНЯ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Галина Василева Димитрова</w:t>
      </w:r>
      <w:r w:rsidRPr="00E55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 w:rsidRPr="00E55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 комисия </w:t>
      </w:r>
      <w:r>
        <w:t>№06280000</w:t>
      </w:r>
      <w:r>
        <w:t>8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Pr="00E55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ПРЕДЛАГА 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Добринка Василева Петкова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555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E555A9" w:rsidRDefault="00E555A9" w:rsidP="00E555A9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5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ЗАМЕНЯ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Галя Цветанова Ценкова</w:t>
      </w:r>
      <w:r w:rsidRPr="00E55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председател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 комисия </w:t>
      </w:r>
      <w:r>
        <w:t>№06280000</w:t>
      </w:r>
      <w:r>
        <w:t>9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Pr="00E55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ПРЕДЛАГА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Николова Христова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555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E5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A06ACD" w:rsidRPr="00A06ACD" w:rsidRDefault="00A06ACD" w:rsidP="00A06ACD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6A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06A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Силвия Димитрова Тодорова,  с ЕГН **********, </w:t>
      </w:r>
      <w:r w:rsidRPr="00A06A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</w:t>
      </w:r>
      <w:r w:rsidRPr="00A06A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 комисия </w:t>
      </w:r>
      <w:r w:rsidRPr="00EF5162">
        <w:t>№062800010</w:t>
      </w:r>
      <w:r w:rsidRPr="00A06A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Pr="00A06A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ПРЕДЛАГА</w:t>
      </w:r>
      <w:r w:rsidRPr="00A06A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Виолета Петрова Динова</w:t>
      </w:r>
      <w:r w:rsidRPr="00A06A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ЕГН **********.</w:t>
      </w:r>
    </w:p>
    <w:p w:rsidR="00A06ACD" w:rsidRPr="00A06ACD" w:rsidRDefault="00A06ACD" w:rsidP="00A06ACD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6A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ЗАМЕНЯ</w:t>
      </w:r>
      <w:r w:rsidRPr="00A06A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06A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Виолета Петрова Динова</w:t>
      </w:r>
      <w:r w:rsidRPr="00A06A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ЕГН **********, </w:t>
      </w:r>
      <w:r w:rsidRPr="00A06A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секретар</w:t>
      </w:r>
      <w:r w:rsidRPr="00A06A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 комисия </w:t>
      </w:r>
      <w:r w:rsidRPr="00EF5162">
        <w:t>№062800010</w:t>
      </w:r>
      <w:r w:rsidRPr="00A06A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Pr="00A06A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ПРЕДЛАГА</w:t>
      </w:r>
      <w:r w:rsidRPr="00A06A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Даниела Георгиева Лазарова,ЕГН **********.</w:t>
      </w:r>
    </w:p>
    <w:p w:rsidR="00A96053" w:rsidRPr="00897CD7" w:rsidRDefault="00A96053" w:rsidP="006554F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</w:t>
      </w:r>
      <w:r w:rsidR="003D7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6053" w:rsidRPr="00897CD7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A0661B" w:rsidRPr="00897CD7" w:rsidRDefault="00A0661B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Цветанка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Влъчкова</w:t>
      </w:r>
      <w:proofErr w:type="spellEnd"/>
    </w:p>
    <w:p w:rsidR="00B643D5" w:rsidRDefault="00B643D5" w:rsidP="00A9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3D5" w:rsidRDefault="00A96053" w:rsidP="00A960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A0661B" w:rsidRPr="00897CD7" w:rsidRDefault="00A0661B" w:rsidP="00A96053">
      <w:pPr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Валерия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</w:p>
    <w:p w:rsidR="00A0661B" w:rsidRDefault="00A0661B" w:rsidP="00A0661B">
      <w:pPr>
        <w:ind w:right="7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5E4D" w:rsidRPr="00A0661B" w:rsidRDefault="000A5249" w:rsidP="00C407E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Обявено на: </w:t>
      </w:r>
      <w:r w:rsidR="003E0883">
        <w:rPr>
          <w:rFonts w:ascii="Times New Roman" w:eastAsia="Times New Roman" w:hAnsi="Times New Roman" w:cs="Times New Roman"/>
          <w:sz w:val="24"/>
          <w:szCs w:val="24"/>
          <w:lang w:eastAsia="bg-BG"/>
        </w:rPr>
        <w:t>01.11</w:t>
      </w:r>
      <w:r w:rsidR="00066EF5" w:rsidRPr="00066EF5">
        <w:rPr>
          <w:rFonts w:ascii="Times New Roman" w:eastAsia="Times New Roman" w:hAnsi="Times New Roman" w:cs="Times New Roman"/>
          <w:sz w:val="24"/>
          <w:szCs w:val="24"/>
          <w:lang w:eastAsia="bg-BG"/>
        </w:rPr>
        <w:t>.2019 г., .................ч.                 Свалено на: ............2019 г., ................ч.</w:t>
      </w:r>
      <w:r w:rsidR="00A96053" w:rsidRPr="00A96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0661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B75E4D" w:rsidRPr="00A0661B" w:rsidSect="00A06ACD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3A583D"/>
    <w:rsid w:val="003D7D30"/>
    <w:rsid w:val="003E0883"/>
    <w:rsid w:val="003E7955"/>
    <w:rsid w:val="00445A73"/>
    <w:rsid w:val="004724B9"/>
    <w:rsid w:val="004B29F5"/>
    <w:rsid w:val="005F6610"/>
    <w:rsid w:val="006554F5"/>
    <w:rsid w:val="00897CD7"/>
    <w:rsid w:val="00A0661B"/>
    <w:rsid w:val="00A06ACD"/>
    <w:rsid w:val="00A96053"/>
    <w:rsid w:val="00B33CC7"/>
    <w:rsid w:val="00B643D5"/>
    <w:rsid w:val="00B75E4D"/>
    <w:rsid w:val="00C407E8"/>
    <w:rsid w:val="00CC1757"/>
    <w:rsid w:val="00D37342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17</cp:revision>
  <cp:lastPrinted>2019-11-01T13:57:00Z</cp:lastPrinted>
  <dcterms:created xsi:type="dcterms:W3CDTF">2019-10-07T08:47:00Z</dcterms:created>
  <dcterms:modified xsi:type="dcterms:W3CDTF">2019-11-01T13:58:00Z</dcterms:modified>
</cp:coreProperties>
</file>