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A96053" w:rsidP="00D37342">
      <w:pPr>
        <w:pStyle w:val="resh-title"/>
        <w:jc w:val="center"/>
        <w:rPr>
          <w:sz w:val="28"/>
          <w:szCs w:val="28"/>
        </w:rPr>
      </w:pPr>
      <w:r w:rsidRPr="0089418D">
        <w:rPr>
          <w:b/>
          <w:color w:val="333333"/>
          <w:sz w:val="28"/>
          <w:szCs w:val="28"/>
        </w:rPr>
        <w:br/>
      </w:r>
      <w:r w:rsidR="00D37342"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417015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Pr="00D37342" w:rsidRDefault="00A96053" w:rsidP="00D37342">
      <w:pPr>
        <w:pStyle w:val="resh-title"/>
        <w:jc w:val="center"/>
      </w:pPr>
      <w:r w:rsidRPr="00D37342">
        <w:t xml:space="preserve">№ </w:t>
      </w:r>
      <w:r w:rsidR="00FF34B1">
        <w:t>101</w:t>
      </w:r>
      <w:r w:rsidRPr="00D37342">
        <w:t>– МИ</w:t>
      </w:r>
      <w:r w:rsidR="006554F5" w:rsidRPr="00D37342">
        <w:t xml:space="preserve"> </w:t>
      </w:r>
      <w:r w:rsidRPr="00D37342">
        <w:br/>
        <w:t>Мизия,</w:t>
      </w:r>
      <w:r w:rsidR="00417015">
        <w:t xml:space="preserve"> </w:t>
      </w:r>
      <w:r w:rsidR="00FF34B1">
        <w:t>20</w:t>
      </w:r>
      <w:r w:rsidR="00476047">
        <w:rPr>
          <w:lang w:val="en-US"/>
        </w:rPr>
        <w:t>.10.</w:t>
      </w:r>
      <w:r w:rsidR="00A0661B" w:rsidRPr="00D37342">
        <w:t>2019</w:t>
      </w:r>
      <w:r w:rsidRPr="00D37342">
        <w:t>г.</w:t>
      </w:r>
    </w:p>
    <w:p w:rsidR="00EB4529" w:rsidRPr="00EB4529" w:rsidRDefault="00A96053" w:rsidP="00A1338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Шанкова</w:t>
      </w:r>
      <w:proofErr w:type="spellEnd"/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ОП- НФСБ, АТАКА, ВМРО 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FF3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103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FF3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 изборите за общински съветници и за кметове на 27 октомври 2019 г. 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вече назначен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897CD7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член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на СИК в Община Мизия с Решение № 82- МИ/25.09.2019г. </w:t>
      </w:r>
      <w:r w:rsidR="00FF34B1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FF34B1" w:rsidRPr="00897CD7">
        <w:rPr>
          <w:rFonts w:ascii="Times New Roman" w:hAnsi="Times New Roman" w:cs="Times New Roman"/>
          <w:color w:val="333333"/>
          <w:sz w:val="24"/>
          <w:szCs w:val="24"/>
        </w:rPr>
        <w:t>Решение № 82- МИ/25.09.2019г.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на ОИК Мизия, </w:t>
      </w:r>
      <w:r w:rsidR="00EB4529" w:rsidRP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необходимост, формулирана от Коалицията, като налице са законови основания за извършване предлаганите по-долу замени.</w:t>
      </w:r>
    </w:p>
    <w:p w:rsidR="006554F5" w:rsidRPr="00D07AC3" w:rsidRDefault="006554F5" w:rsidP="00A1338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7AC3">
        <w:rPr>
          <w:rFonts w:ascii="Times New Roman" w:hAnsi="Times New Roman" w:cs="Times New Roman"/>
          <w:color w:val="333333"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897CD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предлаганите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A96053" w:rsidRPr="00897CD7" w:rsidRDefault="006554F5" w:rsidP="006554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6053" w:rsidRPr="00897CD7" w:rsidRDefault="00A96053" w:rsidP="00A1338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посочените в предложението секционни избирателни комисии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CF112D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r w:rsidRPr="00CF1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0661B" w:rsidRPr="00CF112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Мизия, както следва:</w:t>
      </w:r>
    </w:p>
    <w:p w:rsidR="00A96053" w:rsidRDefault="00A96053" w:rsidP="00A066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EB45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Маруся Тодорова Иванова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EB45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зам. председател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="004724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Полина Каменова </w:t>
      </w:r>
      <w:proofErr w:type="spellStart"/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Пировска</w:t>
      </w:r>
      <w:proofErr w:type="spellEnd"/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4724B9" w:rsidRDefault="004724B9" w:rsidP="00472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CA01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Добрина Иванова </w:t>
      </w:r>
      <w:proofErr w:type="spellStart"/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Дахлева</w:t>
      </w:r>
      <w:proofErr w:type="spellEnd"/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CA01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зам. председател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Галя Йорданова Цачева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4724B9" w:rsidRDefault="004724B9" w:rsidP="00472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№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0628000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Галя Йорданова Цачева</w:t>
      </w:r>
      <w:r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секционната комисия и </w:t>
      </w: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FF34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Маруся Тодорова Иванова</w:t>
      </w: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897CD7" w:rsidRPr="00897CD7" w:rsidRDefault="004724B9" w:rsidP="00D3734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новоназначените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ове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СИК да се издаде удостоверение съгласно Прилож</w:t>
      </w:r>
      <w:r w:rsidR="005F6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ение № 20 МИ от изборните книжа</w:t>
      </w:r>
      <w:r w:rsidR="006554F5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</w:t>
      </w:r>
    </w:p>
    <w:p w:rsidR="00A96053" w:rsidRDefault="00A96053" w:rsidP="006554F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Default="00A0661B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A13382" w:rsidRDefault="00A96053" w:rsidP="00A13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1D0DDB" w:rsidRDefault="00A0661B" w:rsidP="001D0DD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Валерия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  <w:r w:rsidR="00A96053" w:rsidRPr="00A960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0DDB" w:rsidRDefault="00A96053" w:rsidP="001D0DDB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960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1D0DDB" w:rsidSect="00A133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1962D9"/>
    <w:rsid w:val="001D0DDB"/>
    <w:rsid w:val="003A583D"/>
    <w:rsid w:val="003D7D30"/>
    <w:rsid w:val="003E7955"/>
    <w:rsid w:val="00417015"/>
    <w:rsid w:val="00445A73"/>
    <w:rsid w:val="004724B9"/>
    <w:rsid w:val="00476047"/>
    <w:rsid w:val="004B29F5"/>
    <w:rsid w:val="00595D57"/>
    <w:rsid w:val="005F6610"/>
    <w:rsid w:val="006554F5"/>
    <w:rsid w:val="00897CD7"/>
    <w:rsid w:val="00A0661B"/>
    <w:rsid w:val="00A13382"/>
    <w:rsid w:val="00A25151"/>
    <w:rsid w:val="00A96053"/>
    <w:rsid w:val="00B33CC7"/>
    <w:rsid w:val="00B75E4D"/>
    <w:rsid w:val="00B9322D"/>
    <w:rsid w:val="00BC7B6A"/>
    <w:rsid w:val="00CA01A3"/>
    <w:rsid w:val="00CF112D"/>
    <w:rsid w:val="00D07AC3"/>
    <w:rsid w:val="00D37342"/>
    <w:rsid w:val="00DC0960"/>
    <w:rsid w:val="00EB4529"/>
    <w:rsid w:val="00EE1EF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Malinka Marinovska</dc:creator>
  <cp:lastModifiedBy>Computer</cp:lastModifiedBy>
  <cp:revision>13</cp:revision>
  <cp:lastPrinted>2019-10-16T14:56:00Z</cp:lastPrinted>
  <dcterms:created xsi:type="dcterms:W3CDTF">2019-10-19T12:22:00Z</dcterms:created>
  <dcterms:modified xsi:type="dcterms:W3CDTF">2019-10-20T07:42:00Z</dcterms:modified>
</cp:coreProperties>
</file>