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8F7608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7E4E61" w:rsidRDefault="00A96053" w:rsidP="007E4E61">
      <w:pPr>
        <w:pStyle w:val="resh-title"/>
        <w:jc w:val="center"/>
      </w:pPr>
      <w:r w:rsidRPr="00D37342">
        <w:t xml:space="preserve">№ </w:t>
      </w:r>
      <w:r w:rsidR="007E4E61">
        <w:t>98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3E7955" w:rsidRPr="00D37342">
        <w:t>1</w:t>
      </w:r>
      <w:r w:rsidR="007E4E61">
        <w:t>8</w:t>
      </w:r>
      <w:r w:rsidRPr="00D37342">
        <w:t>.1</w:t>
      </w:r>
      <w:r w:rsidR="00A0661B" w:rsidRPr="00D37342">
        <w:t>0.2019</w:t>
      </w:r>
      <w:r w:rsidRPr="00D37342">
        <w:t>г.</w:t>
      </w:r>
    </w:p>
    <w:p w:rsidR="00D37342" w:rsidRPr="007E4E61" w:rsidRDefault="00A96053" w:rsidP="007E4E6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2A2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Веселка Любенова Крачунова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96/18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</w:t>
      </w:r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062800011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 изборите за общински съветници и за кметове на 27 октомври 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вече назначен</w:t>
      </w:r>
      <w:r w:rsidR="00897CD7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член на СИК в Община Мизия с Решение № 82- МИ/ 25.09.2019 г. на ОИК Мизия,</w:t>
      </w:r>
      <w:r w:rsidR="006F2E4E">
        <w:rPr>
          <w:rFonts w:ascii="Times New Roman" w:hAnsi="Times New Roman" w:cs="Times New Roman"/>
          <w:color w:val="333333"/>
          <w:sz w:val="24"/>
          <w:szCs w:val="24"/>
        </w:rPr>
        <w:t xml:space="preserve"> поради невъзможност да участва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предлаганите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D37342" w:rsidRDefault="00D37342" w:rsidP="007E4E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37342" w:rsidRDefault="006554F5" w:rsidP="007E4E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6053" w:rsidRPr="00897CD7" w:rsidRDefault="00A96053" w:rsidP="00A0661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 от състава на </w:t>
      </w:r>
      <w:r w:rsidR="006F2E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062800011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Мизия, както следва:</w:t>
      </w:r>
    </w:p>
    <w:p w:rsidR="00A96053" w:rsidRDefault="00A96053" w:rsidP="00A06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Славейкова</w:t>
      </w:r>
      <w:proofErr w:type="spellEnd"/>
      <w:r w:rsidR="007E4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Мечева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</w:t>
      </w:r>
      <w:r w:rsidR="008F76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7E4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="004724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E4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Дафинка Ангелова Цекова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</w:t>
      </w:r>
      <w:r w:rsidR="008F76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bookmarkStart w:id="0" w:name="_GoBack"/>
      <w:bookmarkEnd w:id="0"/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37342" w:rsidRPr="007E4E61" w:rsidRDefault="004724B9" w:rsidP="007E4E61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новоназначени</w:t>
      </w:r>
      <w:r w:rsidR="007E4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я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член на СИК да се издаде удостоверение съгласно Прилож</w:t>
      </w:r>
      <w:r w:rsidR="005F6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 № 20 МИ от изборните книжа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</w:p>
    <w:p w:rsidR="00A96053" w:rsidRPr="00897CD7" w:rsidRDefault="00A96053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Default="00A96053" w:rsidP="007E4E6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23D4C" w:rsidRPr="00897CD7" w:rsidRDefault="00523D4C" w:rsidP="007E4E61">
      <w:pPr>
        <w:shd w:val="clear" w:color="auto" w:fill="FFFFFF"/>
        <w:spacing w:after="150" w:line="30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7A2821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7E4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7E4E61" w:rsidRDefault="00A96053" w:rsidP="00A960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>СЕКРЕТАР:</w:t>
      </w:r>
      <w:r w:rsidR="007A2821">
        <w:rPr>
          <w:rFonts w:ascii="Times New Roman" w:hAnsi="Times New Roman" w:cs="Times New Roman"/>
          <w:sz w:val="24"/>
          <w:szCs w:val="24"/>
        </w:rPr>
        <w:t>/п/</w:t>
      </w:r>
    </w:p>
    <w:p w:rsidR="002214ED" w:rsidRDefault="00A0661B" w:rsidP="00A12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96053" w:rsidRPr="00A9605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5E4D" w:rsidRPr="00A0661B" w:rsidRDefault="002214ED" w:rsidP="002214E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14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Обявено на: 18.10.2019 г., .................ч.                 Свалено на: ............2019 г., ................ч.</w:t>
      </w:r>
      <w:r w:rsidR="00A96053" w:rsidRPr="00A960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661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75E4D" w:rsidRPr="00A0661B" w:rsidSect="00B7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143F1"/>
    <w:rsid w:val="00136F4B"/>
    <w:rsid w:val="002214ED"/>
    <w:rsid w:val="002A2229"/>
    <w:rsid w:val="003A583D"/>
    <w:rsid w:val="003D7D30"/>
    <w:rsid w:val="003E7955"/>
    <w:rsid w:val="00445A73"/>
    <w:rsid w:val="004724B9"/>
    <w:rsid w:val="004B29F5"/>
    <w:rsid w:val="00523D4C"/>
    <w:rsid w:val="005F6610"/>
    <w:rsid w:val="006554F5"/>
    <w:rsid w:val="006F2E4E"/>
    <w:rsid w:val="007A2821"/>
    <w:rsid w:val="007E4E61"/>
    <w:rsid w:val="00897CD7"/>
    <w:rsid w:val="008F7608"/>
    <w:rsid w:val="00A0661B"/>
    <w:rsid w:val="00A124AE"/>
    <w:rsid w:val="00A96053"/>
    <w:rsid w:val="00B33CC7"/>
    <w:rsid w:val="00B75E4D"/>
    <w:rsid w:val="00D37342"/>
    <w:rsid w:val="00E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11</cp:revision>
  <cp:lastPrinted>2019-10-18T11:20:00Z</cp:lastPrinted>
  <dcterms:created xsi:type="dcterms:W3CDTF">2019-10-18T11:12:00Z</dcterms:created>
  <dcterms:modified xsi:type="dcterms:W3CDTF">2019-10-18T18:12:00Z</dcterms:modified>
</cp:coreProperties>
</file>