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296AF9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9C175D" w:rsidRDefault="009C175D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C175D" w:rsidRDefault="009C175D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913F9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9C175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18734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34CF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 г.</w:t>
      </w:r>
    </w:p>
    <w:p w:rsidR="009C175D" w:rsidRDefault="009C175D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175D" w:rsidRPr="00C3058C" w:rsidRDefault="009C175D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Регистрация  и обявяване на кандидатска листа на</w:t>
      </w:r>
      <w:r w:rsidR="009C175D" w:rsidRPr="009C1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873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МК „НОВОТО ВРЕМЕ“(ДПС, ПП БДС, „РАДИКАЛИ“)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27.10.2019г.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 xml:space="preserve">В Общинска избирателна комисия – гр. Мизия е постъпило предложение с вх. № </w:t>
      </w:r>
      <w:r w:rsidR="00187340">
        <w:rPr>
          <w:rFonts w:ascii="Times New Roman" w:hAnsi="Times New Roman" w:cs="Times New Roman"/>
          <w:kern w:val="16"/>
        </w:rPr>
        <w:t>8</w:t>
      </w:r>
      <w:r w:rsidR="006170B3">
        <w:rPr>
          <w:rFonts w:ascii="Times New Roman" w:hAnsi="Times New Roman" w:cs="Times New Roman"/>
          <w:kern w:val="16"/>
        </w:rPr>
        <w:t>/2</w:t>
      </w:r>
      <w:r w:rsidR="00187340">
        <w:rPr>
          <w:rFonts w:ascii="Times New Roman" w:hAnsi="Times New Roman" w:cs="Times New Roman"/>
          <w:kern w:val="16"/>
        </w:rPr>
        <w:t>3</w:t>
      </w:r>
      <w:r w:rsidRPr="006170B3">
        <w:rPr>
          <w:rFonts w:ascii="Times New Roman" w:hAnsi="Times New Roman" w:cs="Times New Roman"/>
          <w:kern w:val="16"/>
        </w:rPr>
        <w:t xml:space="preserve">.09.2019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 27 октомври 2019 г.  </w:t>
      </w:r>
      <w:r w:rsidR="00187340" w:rsidRPr="00F84108">
        <w:rPr>
          <w:rFonts w:ascii="Times New Roman" w:hAnsi="Times New Roman" w:cs="Times New Roman"/>
          <w:sz w:val="24"/>
          <w:szCs w:val="24"/>
        </w:rPr>
        <w:t xml:space="preserve">от </w:t>
      </w:r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Йордан </w:t>
      </w:r>
      <w:proofErr w:type="spellStart"/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>Русланов</w:t>
      </w:r>
      <w:proofErr w:type="spellEnd"/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>Иванински</w:t>
      </w:r>
      <w:proofErr w:type="spellEnd"/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187340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87340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proofErr w:type="spellEnd"/>
      <w:r w:rsidR="00187340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>Борислав Константинов Банчев–</w:t>
      </w:r>
      <w:r w:rsidR="00187340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на Областен съвет на ПП“Движение за права и свободи“</w:t>
      </w:r>
      <w:r w:rsidR="00FB1858" w:rsidRPr="00FB18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общински </w:t>
      </w:r>
      <w:proofErr w:type="spellStart"/>
      <w:r w:rsidRPr="00FB1858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27 октомври 2019 г. 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 w:rsidR="00187340" w:rsidRPr="00187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340">
        <w:rPr>
          <w:rFonts w:ascii="Times New Roman" w:hAnsi="Times New Roman" w:cs="Times New Roman"/>
          <w:sz w:val="24"/>
          <w:szCs w:val="24"/>
        </w:rPr>
        <w:t>Персиян</w:t>
      </w:r>
      <w:proofErr w:type="spellEnd"/>
      <w:r w:rsidR="00187340">
        <w:rPr>
          <w:rFonts w:ascii="Times New Roman" w:hAnsi="Times New Roman" w:cs="Times New Roman"/>
          <w:sz w:val="24"/>
          <w:szCs w:val="24"/>
        </w:rPr>
        <w:t xml:space="preserve"> Георгиев Димитров</w:t>
      </w:r>
      <w:r w:rsidR="00187340"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296AF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 w:rsidR="00187340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Пепи Георгиев Велчев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296AF9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296AF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187340" w:rsidRDefault="00187340" w:rsidP="0018734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3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Златомир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Ивов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Ненков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296AF9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296AF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187340" w:rsidRDefault="00187340" w:rsidP="0018734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4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Наташа Петрова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Манчова</w:t>
      </w:r>
      <w:proofErr w:type="spellEnd"/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296AF9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296AF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187340" w:rsidRDefault="00187340" w:rsidP="0018734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5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Володя Бисеров Валентинов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296AF9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296AF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187340" w:rsidRPr="00B5064A" w:rsidRDefault="00187340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</w:p>
    <w:p w:rsidR="00B5064A" w:rsidRPr="00B5064A" w:rsidRDefault="00B5064A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всеки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 чл. 414, ал. 1, т. 3  във връзка с чл. 397, ал. 1 и чл. 413, ал. 1, 2, 3 и 4 от ИК./приложение 65-МИ/</w:t>
      </w:r>
    </w:p>
    <w:p w:rsidR="00187340" w:rsidRDefault="003E7BDF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734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Пълномощно от </w:t>
      </w:r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Мустафа Сали </w:t>
      </w:r>
      <w:proofErr w:type="spellStart"/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>Карадайъ</w:t>
      </w:r>
      <w:proofErr w:type="spellEnd"/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</w:t>
      </w:r>
      <w:r w:rsidR="00187340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на  ПП“Движение за права и свободи“</w:t>
      </w:r>
    </w:p>
    <w:p w:rsidR="00187340" w:rsidRDefault="00187340" w:rsidP="0018734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734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Борислав Константинов Банчев–</w:t>
      </w:r>
      <w:r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на Областен съвет на ПП“Движение за права и свободи“</w:t>
      </w:r>
    </w:p>
    <w:p w:rsidR="00187340" w:rsidRDefault="00187340" w:rsidP="00187340">
      <w:pPr>
        <w:pStyle w:val="a3"/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E7BDF" w:rsidRPr="00187340" w:rsidRDefault="009C175D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734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Удостоверение от СГС Ф.Д.</w:t>
      </w:r>
      <w:r w:rsidRPr="00187340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№ </w:t>
      </w:r>
      <w:r w:rsidR="00187340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2574</w:t>
      </w:r>
      <w:r w:rsidRPr="00187340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/</w:t>
      </w:r>
      <w:r w:rsidR="00187340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1990</w:t>
      </w:r>
      <w:r w:rsidRPr="00187340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г.</w:t>
      </w:r>
    </w:p>
    <w:p w:rsidR="00E51597" w:rsidRPr="006170B3" w:rsidRDefault="00E51597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hAnsi="Times New Roman" w:cs="Times New Roman"/>
          <w:kern w:val="16"/>
        </w:rPr>
        <w:t xml:space="preserve">Списък на кандидатската листа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на технически носител.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9C175D" w:rsidRDefault="009C175D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9C175D" w:rsidRPr="006170B3" w:rsidRDefault="009C175D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кандидатска листа за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="00187340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от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1873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„НОВОТО ВРЕМЕ“(ДПС, ПП БДС, „РАДИКАЛИ“)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27 октомври 2019г., по ред както следва:</w:t>
      </w:r>
    </w:p>
    <w:p w:rsidR="00187340" w:rsidRDefault="00187340" w:rsidP="0018734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</w:p>
    <w:p w:rsidR="00296AF9" w:rsidRPr="00B5064A" w:rsidRDefault="00296AF9" w:rsidP="00296AF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 w:rsidRPr="00187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Персиян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Георгиев Димитров</w:t>
      </w:r>
      <w:r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296AF9" w:rsidRDefault="00296AF9" w:rsidP="00296AF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Пепи Георгиев Велчев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296AF9" w:rsidRDefault="00296AF9" w:rsidP="00296AF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3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Златомир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Ивов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Ненков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296AF9" w:rsidRDefault="00296AF9" w:rsidP="00296AF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4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Наташа Петрова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Манчова</w:t>
      </w:r>
      <w:proofErr w:type="spellEnd"/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296AF9" w:rsidRDefault="00296AF9" w:rsidP="00296AF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5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Володя Бисеров Валентинов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187340" w:rsidRDefault="00187340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bookmarkStart w:id="0" w:name="_GoBack"/>
      <w:bookmarkEnd w:id="0"/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8913F9" w:rsidRPr="006170B3" w:rsidRDefault="008913F9" w:rsidP="008913F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="00472100" w:rsidRPr="006170B3">
        <w:rPr>
          <w:rFonts w:ascii="Times New Roman" w:hAnsi="Times New Roman" w:cs="Times New Roman"/>
          <w:sz w:val="24"/>
          <w:szCs w:val="24"/>
        </w:rPr>
        <w:t xml:space="preserve"> /п/</w:t>
      </w:r>
    </w:p>
    <w:p w:rsidR="008913F9" w:rsidRPr="006170B3" w:rsidRDefault="008913F9" w:rsidP="008913F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 xml:space="preserve">Цветанка </w:t>
      </w:r>
      <w:proofErr w:type="spellStart"/>
      <w:r w:rsidRPr="006170B3">
        <w:rPr>
          <w:rFonts w:ascii="Times New Roman" w:hAnsi="Times New Roman" w:cs="Times New Roman"/>
          <w:sz w:val="24"/>
          <w:szCs w:val="24"/>
        </w:rPr>
        <w:t>Влъчкова</w:t>
      </w:r>
      <w:proofErr w:type="spellEnd"/>
    </w:p>
    <w:p w:rsidR="003E7BDF" w:rsidRDefault="008913F9" w:rsidP="003E7BD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>СЕКРЕТАР:</w:t>
      </w:r>
      <w:r w:rsidR="00472100" w:rsidRPr="006170B3">
        <w:rPr>
          <w:rFonts w:ascii="Times New Roman" w:hAnsi="Times New Roman" w:cs="Times New Roman"/>
          <w:sz w:val="24"/>
          <w:szCs w:val="24"/>
        </w:rPr>
        <w:t xml:space="preserve"> /п/</w:t>
      </w:r>
    </w:p>
    <w:p w:rsidR="00802547" w:rsidRPr="006170B3" w:rsidRDefault="008913F9" w:rsidP="006366EC">
      <w:pPr>
        <w:ind w:left="708" w:firstLine="708"/>
        <w:jc w:val="both"/>
        <w:rPr>
          <w:rFonts w:ascii="Times New Roman" w:hAnsi="Times New Roman" w:cs="Times New Roman"/>
        </w:rPr>
      </w:pPr>
      <w:r w:rsidRPr="006170B3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6170B3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91D2A"/>
    <w:rsid w:val="000A26FD"/>
    <w:rsid w:val="00170C8E"/>
    <w:rsid w:val="00187340"/>
    <w:rsid w:val="00193D5A"/>
    <w:rsid w:val="001C5656"/>
    <w:rsid w:val="00273869"/>
    <w:rsid w:val="00292616"/>
    <w:rsid w:val="00296AF9"/>
    <w:rsid w:val="00347C09"/>
    <w:rsid w:val="003823B2"/>
    <w:rsid w:val="003D64D2"/>
    <w:rsid w:val="003E7BDF"/>
    <w:rsid w:val="00472100"/>
    <w:rsid w:val="00511DA3"/>
    <w:rsid w:val="005F61D4"/>
    <w:rsid w:val="006170B3"/>
    <w:rsid w:val="006366EC"/>
    <w:rsid w:val="00637176"/>
    <w:rsid w:val="0073683F"/>
    <w:rsid w:val="00745133"/>
    <w:rsid w:val="00802547"/>
    <w:rsid w:val="008913F9"/>
    <w:rsid w:val="009006D3"/>
    <w:rsid w:val="0091507D"/>
    <w:rsid w:val="00920B79"/>
    <w:rsid w:val="009C175D"/>
    <w:rsid w:val="00AA0663"/>
    <w:rsid w:val="00AA2C14"/>
    <w:rsid w:val="00AA63AF"/>
    <w:rsid w:val="00AC0A01"/>
    <w:rsid w:val="00AC1E7A"/>
    <w:rsid w:val="00AD4E5E"/>
    <w:rsid w:val="00AD674B"/>
    <w:rsid w:val="00AF2623"/>
    <w:rsid w:val="00B17296"/>
    <w:rsid w:val="00B5064A"/>
    <w:rsid w:val="00BA0EB7"/>
    <w:rsid w:val="00BA23AA"/>
    <w:rsid w:val="00BC4400"/>
    <w:rsid w:val="00BF05E1"/>
    <w:rsid w:val="00C3058C"/>
    <w:rsid w:val="00C34CFE"/>
    <w:rsid w:val="00C70076"/>
    <w:rsid w:val="00CA0D63"/>
    <w:rsid w:val="00D46931"/>
    <w:rsid w:val="00D5143B"/>
    <w:rsid w:val="00DE7FFE"/>
    <w:rsid w:val="00E034AE"/>
    <w:rsid w:val="00E51597"/>
    <w:rsid w:val="00F00818"/>
    <w:rsid w:val="00F36FBE"/>
    <w:rsid w:val="00F57E4E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8</cp:revision>
  <cp:lastPrinted>2015-09-20T10:11:00Z</cp:lastPrinted>
  <dcterms:created xsi:type="dcterms:W3CDTF">2019-09-23T09:15:00Z</dcterms:created>
  <dcterms:modified xsi:type="dcterms:W3CDTF">2019-09-24T15:01:00Z</dcterms:modified>
</cp:coreProperties>
</file>